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324FAF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r w:rsidR="00A3041D">
        <w:rPr>
          <w:rFonts w:ascii="Times New Roman" w:hAnsi="Times New Roman" w:cs="Times New Roman"/>
          <w:sz w:val="28"/>
          <w:szCs w:val="28"/>
        </w:rPr>
        <w:t>Мало-Б</w:t>
      </w:r>
      <w:r w:rsidR="00BA7377">
        <w:rPr>
          <w:rFonts w:ascii="Times New Roman" w:hAnsi="Times New Roman" w:cs="Times New Roman"/>
          <w:sz w:val="28"/>
          <w:szCs w:val="28"/>
        </w:rPr>
        <w:t>а</w:t>
      </w:r>
      <w:r w:rsidR="00A3041D">
        <w:rPr>
          <w:rFonts w:ascii="Times New Roman" w:hAnsi="Times New Roman" w:cs="Times New Roman"/>
          <w:sz w:val="28"/>
          <w:szCs w:val="28"/>
        </w:rPr>
        <w:t>лминское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EC0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EC0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r w:rsidR="00A3041D">
        <w:rPr>
          <w:rFonts w:ascii="Times New Roman" w:hAnsi="Times New Roman" w:cs="Times New Roman"/>
          <w:sz w:val="28"/>
          <w:szCs w:val="28"/>
        </w:rPr>
        <w:t>Мало-Болминское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r w:rsidR="00A3041D">
        <w:rPr>
          <w:rFonts w:ascii="Times New Roman" w:hAnsi="Times New Roman" w:cs="Times New Roman"/>
          <w:sz w:val="28"/>
          <w:szCs w:val="28"/>
        </w:rPr>
        <w:t>Мало-Б</w:t>
      </w:r>
      <w:r w:rsidR="00BA7377">
        <w:rPr>
          <w:rFonts w:ascii="Times New Roman" w:hAnsi="Times New Roman" w:cs="Times New Roman"/>
          <w:sz w:val="28"/>
          <w:szCs w:val="28"/>
        </w:rPr>
        <w:t>а</w:t>
      </w:r>
      <w:r w:rsidR="00A3041D">
        <w:rPr>
          <w:rFonts w:ascii="Times New Roman" w:hAnsi="Times New Roman" w:cs="Times New Roman"/>
          <w:sz w:val="28"/>
          <w:szCs w:val="28"/>
        </w:rPr>
        <w:t>лминское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EC0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A3041D">
        <w:rPr>
          <w:rFonts w:ascii="Times New Roman" w:hAnsi="Times New Roman" w:cs="Times New Roman"/>
          <w:sz w:val="28"/>
          <w:szCs w:val="28"/>
        </w:rPr>
        <w:t>Мало-Б</w:t>
      </w:r>
      <w:r w:rsidR="00BA7377">
        <w:rPr>
          <w:rFonts w:ascii="Times New Roman" w:hAnsi="Times New Roman" w:cs="Times New Roman"/>
          <w:sz w:val="28"/>
          <w:szCs w:val="28"/>
        </w:rPr>
        <w:t>а</w:t>
      </w:r>
      <w:r w:rsidR="00A3041D">
        <w:rPr>
          <w:rFonts w:ascii="Times New Roman" w:hAnsi="Times New Roman" w:cs="Times New Roman"/>
          <w:sz w:val="28"/>
          <w:szCs w:val="28"/>
        </w:rPr>
        <w:t>лминское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EC0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324FAF">
        <w:rPr>
          <w:rFonts w:ascii="Times New Roman" w:hAnsi="Times New Roman" w:cs="Times New Roman"/>
          <w:sz w:val="22"/>
          <w:szCs w:val="22"/>
        </w:rPr>
        <w:t xml:space="preserve">Управление Росреестра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137851" w:rsidRDefault="0013785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7851" w:rsidRDefault="0013785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7851" w:rsidRDefault="0013785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7851" w:rsidRDefault="00137851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37851">
        <w:rPr>
          <w:sz w:val="28"/>
          <w:szCs w:val="28"/>
        </w:rPr>
        <w:lastRenderedPageBreak/>
        <w:t>УТВЕРЖДЕНО</w:t>
      </w:r>
    </w:p>
    <w:p w:rsidR="00137851" w:rsidRPr="00137851" w:rsidRDefault="00137851" w:rsidP="0013785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37851">
        <w:rPr>
          <w:sz w:val="28"/>
          <w:szCs w:val="28"/>
        </w:rPr>
        <w:t>постановлением Правительства Удмуртской Республики</w:t>
      </w:r>
    </w:p>
    <w:p w:rsidR="00137851" w:rsidRPr="00137851" w:rsidRDefault="00137851" w:rsidP="00137851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137851">
        <w:rPr>
          <w:sz w:val="28"/>
          <w:szCs w:val="28"/>
        </w:rPr>
        <w:t>от «___»________2019 года №____</w:t>
      </w:r>
    </w:p>
    <w:p w:rsidR="00137851" w:rsidRPr="00137851" w:rsidRDefault="00137851" w:rsidP="00137851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851">
        <w:rPr>
          <w:b/>
          <w:bCs/>
          <w:sz w:val="28"/>
          <w:szCs w:val="28"/>
        </w:rPr>
        <w:t>ПОЛОЖЕНИЕ</w:t>
      </w:r>
    </w:p>
    <w:p w:rsidR="00137851" w:rsidRPr="00137851" w:rsidRDefault="00137851" w:rsidP="001378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7851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137851" w:rsidRPr="00137851" w:rsidRDefault="00137851" w:rsidP="001378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37851">
        <w:rPr>
          <w:b/>
          <w:bCs/>
          <w:sz w:val="28"/>
          <w:szCs w:val="28"/>
        </w:rPr>
        <w:t>«Торфяное болото «Мало-Балминское»</w:t>
      </w:r>
    </w:p>
    <w:p w:rsidR="00137851" w:rsidRPr="00137851" w:rsidRDefault="00137851" w:rsidP="00137851">
      <w:pPr>
        <w:autoSpaceDE w:val="0"/>
        <w:autoSpaceDN w:val="0"/>
        <w:adjustRightInd w:val="0"/>
        <w:rPr>
          <w:rFonts w:ascii="Arial" w:hAnsi="Arial" w:cs="Arial"/>
        </w:rPr>
      </w:pPr>
    </w:p>
    <w:p w:rsidR="00137851" w:rsidRPr="00137851" w:rsidRDefault="00137851" w:rsidP="001378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37851">
        <w:rPr>
          <w:sz w:val="28"/>
          <w:szCs w:val="28"/>
          <w:lang w:val="en-US"/>
        </w:rPr>
        <w:t>I</w:t>
      </w:r>
      <w:r w:rsidRPr="00137851">
        <w:rPr>
          <w:sz w:val="28"/>
          <w:szCs w:val="28"/>
        </w:rPr>
        <w:t>. Общие положения</w:t>
      </w:r>
    </w:p>
    <w:p w:rsidR="00137851" w:rsidRPr="00137851" w:rsidRDefault="00137851" w:rsidP="00137851">
      <w:pPr>
        <w:autoSpaceDE w:val="0"/>
        <w:autoSpaceDN w:val="0"/>
        <w:adjustRightInd w:val="0"/>
        <w:rPr>
          <w:rFonts w:ascii="Arial" w:hAnsi="Arial" w:cs="Arial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«Мало-Балминское» (далее – Памятник природы), устанавливает его границы и режим особой охраны.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37851">
        <w:rPr>
          <w:sz w:val="28"/>
          <w:szCs w:val="28"/>
        </w:rPr>
        <w:t>3. Памятник природы располагается в Селтинском районе Удмуртской Республики на территории муниципальных образований «Кильмезкое» и «Халдинское».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4. Площадь Памятника природы – 1038,01 га, в том числе площадь лесного фонда – 1035,5 га: квартал 72 (выделы 16-23), 73 (выделы 10, 11, 14-32, 35-37), 122 (выдел 20), 124 (выделы 2, 3, 8, 9, 14-17, 20, 21, 27, 31, 36, 37, 39-41, 47-54, 58-62, части выделов 19, 64, 65, 66), 125 (выделы 6-27, части выделов 30, 31), 126 (выделы 6-43), 127 (выделы 6, 7, 9-36), 128 (выделы 7-22, 27-30, 36-39), 129 (выделы 17-34, 40-42, 49-53, части выделов 6, 14), 130 (выделы 14-25, 30-33), 131 (выделы 2-6, 8-17, 19-36), 132 (7-10, 12-14, 22, 23) Сардыкского участкового лесничества Селтинского лесничества.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137851">
          <w:rPr>
            <w:sz w:val="28"/>
            <w:szCs w:val="28"/>
          </w:rPr>
          <w:t>приложении</w:t>
        </w:r>
      </w:hyperlink>
      <w:r w:rsidRPr="00137851">
        <w:rPr>
          <w:sz w:val="28"/>
          <w:szCs w:val="28"/>
        </w:rPr>
        <w:t xml:space="preserve"> к настоящему Положению.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7851">
        <w:rPr>
          <w:sz w:val="28"/>
          <w:szCs w:val="28"/>
          <w:lang w:val="en-US"/>
        </w:rPr>
        <w:t>II</w:t>
      </w:r>
      <w:r w:rsidRPr="00137851">
        <w:rPr>
          <w:sz w:val="28"/>
          <w:szCs w:val="28"/>
        </w:rPr>
        <w:t xml:space="preserve">. Цели и задачи Памятника природы 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lastRenderedPageBreak/>
        <w:t>7. Основной целью создания Памятника природы является сохранение в естественном состоянии биоценозов переходных болот и сосновых лесов со специфическим набором видов растений и животных.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8. Задачами Памятника природы являются: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1) сохранение ценных растительных сообществ;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3) ведение мониторинга состояния природного комплекса;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4) проведение научных исследований;</w:t>
      </w:r>
    </w:p>
    <w:p w:rsidR="00137851" w:rsidRPr="00137851" w:rsidRDefault="00137851" w:rsidP="0013785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5) экологическое просвещение.</w:t>
      </w:r>
    </w:p>
    <w:p w:rsidR="00137851" w:rsidRPr="00137851" w:rsidRDefault="00137851" w:rsidP="0013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137851" w:rsidRPr="00137851" w:rsidRDefault="00137851" w:rsidP="0013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137851">
        <w:rPr>
          <w:sz w:val="28"/>
          <w:szCs w:val="28"/>
          <w:lang w:val="en-US"/>
        </w:rPr>
        <w:t>III</w:t>
      </w:r>
      <w:r w:rsidRPr="00137851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137851" w:rsidRPr="00137851" w:rsidRDefault="00137851" w:rsidP="0013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137851" w:rsidRPr="00137851" w:rsidRDefault="00137851" w:rsidP="00137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9. На территории Памятника природы запрещается: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создание лесоперерабатывающей инфраструктуры;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проведение сплошных рубок лесных насаждений;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вырубка здоровых экземпляров старовозрастных деревьев;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137851">
        <w:rPr>
          <w:sz w:val="28"/>
          <w:szCs w:val="28"/>
        </w:rPr>
        <w:t>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строительство объектов капитального строительства;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сбор биологических коллекций, кроме осуществляемого в рамках научно–исследовательской деятельности;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51">
        <w:rPr>
          <w:sz w:val="28"/>
          <w:szCs w:val="28"/>
        </w:rPr>
        <w:lastRenderedPageBreak/>
        <w:t xml:space="preserve">устройство привалов, биваков, </w:t>
      </w:r>
      <w:r w:rsidRPr="00137851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137851">
        <w:rPr>
          <w:sz w:val="28"/>
          <w:szCs w:val="28"/>
        </w:rPr>
        <w:t>специально оборудованных для этого мест</w:t>
      </w:r>
      <w:r w:rsidRPr="00137851">
        <w:rPr>
          <w:color w:val="000000"/>
          <w:sz w:val="28"/>
          <w:szCs w:val="28"/>
        </w:rPr>
        <w:t>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51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51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10. На территории Памятника природы допускается: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37851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проведение мероприятий по охране, защите и воспроизводству лесов в части лесовосстановления и ухода за лесами, не связанного с заготовкой древесины (осветления и прочистки);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эколого–просветительская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lastRenderedPageBreak/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Селтинского лесничества и пунктами 9, 10 настоящего Положения.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1) основные виды разрешённого использования земельных участков: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охрана природных территорий (код 9.1);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137851" w:rsidRPr="00137851" w:rsidRDefault="00137851" w:rsidP="0013785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37851">
        <w:rPr>
          <w:sz w:val="28"/>
          <w:szCs w:val="28"/>
        </w:rPr>
        <w:t xml:space="preserve">13. </w:t>
      </w:r>
      <w:r w:rsidRPr="00137851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 xml:space="preserve">14. Физические и юридические лица, </w:t>
      </w:r>
      <w:r w:rsidRPr="00137851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137851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гражданско–правовой ответственности в соответствии с законодательством.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охотустройства, проведении лесоустройства и инвентаризации земель.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7851">
        <w:rPr>
          <w:sz w:val="28"/>
          <w:szCs w:val="28"/>
          <w:lang w:val="en-US"/>
        </w:rPr>
        <w:t>IV</w:t>
      </w:r>
      <w:r w:rsidRPr="00137851">
        <w:rPr>
          <w:sz w:val="28"/>
          <w:szCs w:val="28"/>
        </w:rPr>
        <w:t>. Государственный учёт Памятника природы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37851">
        <w:rPr>
          <w:sz w:val="28"/>
          <w:szCs w:val="28"/>
          <w:lang w:val="en-US"/>
        </w:rPr>
        <w:lastRenderedPageBreak/>
        <w:t>V</w:t>
      </w:r>
      <w:r w:rsidRPr="00137851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137851" w:rsidRPr="00137851" w:rsidRDefault="00137851" w:rsidP="001378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37851" w:rsidRPr="00137851" w:rsidRDefault="00137851" w:rsidP="00137851">
      <w:pPr>
        <w:ind w:firstLine="709"/>
        <w:jc w:val="both"/>
        <w:rPr>
          <w:sz w:val="28"/>
          <w:szCs w:val="28"/>
        </w:rPr>
      </w:pPr>
      <w:r w:rsidRPr="00137851">
        <w:rPr>
          <w:sz w:val="28"/>
          <w:szCs w:val="28"/>
        </w:rPr>
        <w:t>17. Государственный надзор в области охраны и использования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sz w:val="28"/>
          <w:szCs w:val="28"/>
        </w:rPr>
        <w:t>___________________</w:t>
      </w:r>
    </w:p>
    <w:p w:rsidR="00137851" w:rsidRPr="00137851" w:rsidRDefault="00137851" w:rsidP="00137851">
      <w:pPr>
        <w:ind w:firstLine="5040"/>
        <w:rPr>
          <w:sz w:val="28"/>
          <w:szCs w:val="28"/>
        </w:rPr>
      </w:pPr>
    </w:p>
    <w:p w:rsidR="00137851" w:rsidRPr="00137851" w:rsidRDefault="00137851" w:rsidP="00137851">
      <w:pPr>
        <w:ind w:firstLine="5040"/>
        <w:rPr>
          <w:sz w:val="28"/>
          <w:szCs w:val="28"/>
        </w:rPr>
        <w:sectPr w:rsidR="00137851" w:rsidRPr="00137851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7851" w:rsidRPr="00137851" w:rsidRDefault="00137851" w:rsidP="00137851">
      <w:pPr>
        <w:ind w:left="4536"/>
        <w:jc w:val="center"/>
        <w:rPr>
          <w:sz w:val="28"/>
          <w:szCs w:val="28"/>
        </w:rPr>
      </w:pPr>
      <w:r w:rsidRPr="00137851">
        <w:rPr>
          <w:sz w:val="28"/>
          <w:szCs w:val="28"/>
        </w:rPr>
        <w:lastRenderedPageBreak/>
        <w:t xml:space="preserve">Приложение </w:t>
      </w:r>
    </w:p>
    <w:p w:rsidR="00137851" w:rsidRPr="00137851" w:rsidRDefault="00137851" w:rsidP="00137851">
      <w:pPr>
        <w:ind w:left="4536"/>
        <w:jc w:val="center"/>
        <w:rPr>
          <w:sz w:val="28"/>
          <w:szCs w:val="28"/>
        </w:rPr>
      </w:pPr>
      <w:r w:rsidRPr="00137851">
        <w:rPr>
          <w:sz w:val="28"/>
          <w:szCs w:val="28"/>
        </w:rPr>
        <w:t>к Положению о памятнике природы</w:t>
      </w:r>
    </w:p>
    <w:p w:rsidR="00137851" w:rsidRPr="00137851" w:rsidRDefault="00137851" w:rsidP="00137851">
      <w:pPr>
        <w:ind w:left="4536"/>
        <w:jc w:val="center"/>
        <w:rPr>
          <w:sz w:val="28"/>
          <w:szCs w:val="28"/>
        </w:rPr>
      </w:pPr>
      <w:r w:rsidRPr="00137851">
        <w:rPr>
          <w:sz w:val="28"/>
          <w:szCs w:val="28"/>
        </w:rPr>
        <w:t xml:space="preserve">регионального значения </w:t>
      </w:r>
    </w:p>
    <w:p w:rsidR="00137851" w:rsidRPr="00137851" w:rsidRDefault="00137851" w:rsidP="00137851">
      <w:pPr>
        <w:ind w:left="4536"/>
        <w:jc w:val="center"/>
        <w:rPr>
          <w:sz w:val="28"/>
          <w:szCs w:val="28"/>
        </w:rPr>
      </w:pPr>
      <w:r w:rsidRPr="00137851">
        <w:rPr>
          <w:sz w:val="28"/>
          <w:szCs w:val="28"/>
        </w:rPr>
        <w:t>«Торфяное болото «Мало-Балминское»</w:t>
      </w:r>
    </w:p>
    <w:p w:rsidR="00137851" w:rsidRPr="00137851" w:rsidRDefault="00137851" w:rsidP="00137851">
      <w:pPr>
        <w:ind w:firstLine="5040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b/>
          <w:sz w:val="28"/>
          <w:szCs w:val="28"/>
        </w:rPr>
      </w:pPr>
      <w:r w:rsidRPr="00137851">
        <w:rPr>
          <w:b/>
          <w:sz w:val="28"/>
          <w:szCs w:val="28"/>
        </w:rPr>
        <w:t xml:space="preserve">ГРАНИЦЫ </w:t>
      </w:r>
    </w:p>
    <w:p w:rsidR="00137851" w:rsidRPr="00137851" w:rsidRDefault="00137851" w:rsidP="00137851">
      <w:pPr>
        <w:jc w:val="center"/>
        <w:rPr>
          <w:b/>
          <w:sz w:val="28"/>
          <w:szCs w:val="28"/>
        </w:rPr>
      </w:pPr>
      <w:r w:rsidRPr="00137851">
        <w:rPr>
          <w:b/>
          <w:sz w:val="28"/>
          <w:szCs w:val="28"/>
        </w:rPr>
        <w:t xml:space="preserve">памятника природы регионального значения 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b/>
          <w:sz w:val="28"/>
          <w:szCs w:val="28"/>
        </w:rPr>
        <w:t>«Торфяное болото «Мало-Балминское»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sz w:val="28"/>
          <w:szCs w:val="28"/>
        </w:rPr>
        <w:t xml:space="preserve">1. Перечень координат характерных точек границ памятника природы 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sz w:val="28"/>
          <w:szCs w:val="28"/>
        </w:rPr>
        <w:t>регионального значения «Торфяное болото «Мало-Балминское»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137851" w:rsidRPr="00137851" w:rsidTr="003238F1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Координаты (МСК-18), метры</w:t>
            </w:r>
          </w:p>
        </w:tc>
      </w:tr>
      <w:tr w:rsidR="00137851" w:rsidRPr="00137851" w:rsidTr="003238F1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  <w:lang w:val="en-US"/>
              </w:rPr>
            </w:pPr>
            <w:r w:rsidRPr="00137851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  <w:lang w:val="en-US"/>
              </w:rPr>
            </w:pPr>
            <w:r w:rsidRPr="00137851">
              <w:rPr>
                <w:sz w:val="28"/>
                <w:szCs w:val="28"/>
                <w:lang w:val="en-US"/>
              </w:rPr>
              <w:t>Y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438314,87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2142534,30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438323,33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2142596,85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438350,15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2142669,25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438343,44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2142725,56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438301,88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2142807,34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438233,50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2142893,15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438138,88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2142988,44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438079,99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2143025,21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438159,11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2143197,80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438154,45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2143252,62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438124,61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2143292,78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438155,07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2143353,69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438120,47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2143382,08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438104,49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2143467,86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438057,35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2143480,80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437955,81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2143439,54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437850,21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2143369,14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437731,27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2143367,73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437744,42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2143384,92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437856,69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2143466,24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437967,95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2143597,32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438169,22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2143749,04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438186,82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2143802,84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438175,49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2143823,88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438118,85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2143819,02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438050,89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2143760,17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437968,96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2143747,02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437907,26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2143763,20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437930,52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2143804,67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438024,99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2143835,21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438128,77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2144043,37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438136,86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2144089,90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438111,57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2144110,12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438103,48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2144151,59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438125,73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2144171,82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438050,89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2144223,41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437971,58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2144309,37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437455,15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2144225,43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437418,73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2144287,13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437435,10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2144324,38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437636,20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2144411,53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437769,58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2144411,80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437951,28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2144482,59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438003,57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2144628,73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438084,01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2144707,83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438109,48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2144782,91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438162,15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2144839,37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438354,72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2144896,41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438292,41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2145055,82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438128,96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2145115,69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438038,34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2145135,11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437987,48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2145140,89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438035,74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2145333,95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438027,70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2145398,30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438067,92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2145435,84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438109,48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2145532,38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438153,73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2145564,56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438151,05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2145674,49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438152,39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2145827,34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438122,89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2145880,97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438125,57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2145943,98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438074,15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2145959,04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438063,90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2146107,55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437982,12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2146165,20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437892,29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2146182,63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437775,64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2146149,11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437750,17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2146149,11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437679,11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2146167,88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437621,46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2146182,63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437538,44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2146155,98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437496,62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2146205,83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437482,46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2146263,48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437499,04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2146264,29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437567,01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2146272,38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437671,60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2146223,02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437717,11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2146246,29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437910,30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2146370,69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437872,87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2146388,89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437796,00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2146381,82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437778,81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2146405,08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437796,00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2146436,44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437908,27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2146454,64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437864,78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2146507,24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437804,90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2146536,16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437720,15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2146567,93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437806,52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2146613,84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437918,18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2146628,40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437988,18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2146683,23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437997,28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2146780,33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437967,95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2146812,69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437727,23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2146834,95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437662,49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2146975,54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437697,89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2147038,24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437563,77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2147034,60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437515,22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2147078,29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437482,85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2147133,32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437462,23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2147253,68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437439,16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2147329,13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437392,23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2147345,31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437346,92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2147361,49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437334,24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2147361,49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437325,43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2147375,91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437376,86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2147469,92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437456,15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2147793,58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437493,37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2148003,96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437511,18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2148173,88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437507,94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2148381,03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437488,52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2148484,60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н109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437446,73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2148517,44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437390,49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2148580,15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437339,90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2148616,06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437319,79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2148672,37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437335,88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2148715,27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н114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437393,53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2148763,54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437465,93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2148797,06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437519,56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2148880,18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437593,30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2149022,30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437632,18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2149232,79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437604,03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2149452,67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437541,52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2149630,76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437750,28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2149667,98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437792,36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2149782,89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437913,73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2149812,01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437988,17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2149897,79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438005,97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2150051,52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438034,70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2150077,63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438031,67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2150105,94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438084,26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2150177,76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438128,77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2150280,93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438286,46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2150325,49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438468,80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2150409,95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438545,22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2150506,48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438621,64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2150727,71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438643,09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2150889,31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438717,93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2151242,30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438814,71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2151473,15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439018,59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2151785,19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439122,51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2152009,98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438419,56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2151904,79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438434,22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2151756,62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438410,55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2151627,75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438331,25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2151567,88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438237,39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2151559,78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438167,80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2151519,33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438002,74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2151376,92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437949,33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2151287,91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437938,01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2151192,43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437970,37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2151088,86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438043,19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2151019,27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438143,53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2150998,23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438213,11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2150969,10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438231,73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2150935,93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438254,38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2150872,81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438241,44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2150830,74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438192,89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2150761,15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438110,36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2150723,93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н157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438024,59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2150736,88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437940,43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2150769,24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437883,79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2150775,72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437817,44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2150840,45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437785,07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2150932,69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437830,39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2151122,03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437786,69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2151196,47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437721,96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2151227,22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437660,47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2151220,75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437586,02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2151168,96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437498,63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2151054,06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437420,95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2150989,33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437338,42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2150955,35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437213,81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2150953,73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437128,04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2150981,24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437050,37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2150969,91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437065,74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2150869,58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437184,68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2150783,81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437343,28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2150799,99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437399,92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2150780,57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437427,43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2150725,55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437395,06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2150644,63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437335,19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2150605,79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437202,49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2150610,65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437149,08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2150623,59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436919,28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2150819,41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436882,06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2150825,88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436742,89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2150738,49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436691,10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2150643,01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436650,64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2150510,31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436647,41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2150397,03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436619,90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2150188,27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436600,48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2150065,28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436613,42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2149882,41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436666,83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2149696,31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436742,08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2149581,01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436838,37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2149528,00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437066,75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2149412,10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437119,95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2149343,52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437097,10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2149192,61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437016,38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2149107,24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436903,10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2149076,49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436773,63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2149097,53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н200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436673,30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2149175,21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436631,22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2149248,04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436581,06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2149256,13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436561,64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2149210,82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436592,38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2149128,28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436585,31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2148963,02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436571,15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2148835,58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436609,58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2148629,24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436776,47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2148434,03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н209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436884,70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2148349,07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436950,03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2148209,08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436915,04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2148095,20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436839,98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2148013,27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436718,61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2148006,79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436673,30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2147974,84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436664,20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2147923,26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436731,56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2147859,53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436799,53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2147869,24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436861,02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2147866,00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436880,44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2147849,82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436893,80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2147784,69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436880,44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2147717,12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436773,63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2147620,02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436689,48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2147636,20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436624,76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2147632,97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436467,98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2147473,16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436372,29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2147328,73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436385,24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2147197,64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436564,87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2147032,57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436621,51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2146938,71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436595,62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2146838,38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436545,45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2146789,83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436465,96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2146783,36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436400,21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2146814,72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436320,31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2146930,02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436246,07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2146985,65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436166,77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2146953,28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436114,98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2146830,29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436111,75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2146717,01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436252,54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2146637,71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436471,01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2146624,76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436545,45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2146600,49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436611,80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2146558,41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н243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436661,97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2146488,82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436668,44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2146403,05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436650,64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2146341,56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436595,62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2146286,54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436545,45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2146260,64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436488,81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2146255,79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436437,03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2146262,26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436398,19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2146280,06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436302,71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2146380,40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436280,05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2146378,78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436257,40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2146344,79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436281,67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2146267,12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436538,98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2145940,22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436661,97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2145679,67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436797,91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2145482,24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436895,01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2145433,69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436982,40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2145433,69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437055,22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2145464,44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437134,51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2145563,15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437244,56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2145644,07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437352,99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2145655,40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437449,28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2145617,37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437522,10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2145497,61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437539,90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2145390,80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437522,10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2145272,67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437365,12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2145139,97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437257,92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2145099,31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437096,49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2145075,24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436934,65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2144992,70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436774,44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2144900,46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436598,05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2144843,82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436428,13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2144838,96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436356,92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2144792,03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436321,32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2144732,16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436282,89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2144664,39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436273,79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2144553,13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н279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436341,55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2144481,32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436685,44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2144447,33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436724,28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2144432,77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436789,01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2144385,84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436839,18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2144316,25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436847,27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2144245,04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436837,56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2144123,67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н286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436892,58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2144021,72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437010,72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2143965,08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437070,59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2143911,67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н289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437213,01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2143706,15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437227,57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2143623,61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437200,06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2143476,35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437133,71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2143397,05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437065,74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2143356,59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437002,62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2143345,27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436973,49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2143345,27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436890,96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2143395,43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436805,19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2143634,94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436735,60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2143717,48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н299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436680,58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2143738,51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436617,47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2143728,81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436562,05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2143643,85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436528,46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2143448,84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436499,33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2143379,25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436429,74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2143319,37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436334,47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2143069,35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436238,78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2142973,06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436131,17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2142946,97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436041,35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2142934,22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н309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435958,82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2142890,52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435947,49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2142811,22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436146,54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2142617,03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436216,13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2142523,17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436232,31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2142448,72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436253,35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2142311,17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436287,33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2142332,21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436331,03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2142426,07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436304,13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2142508,00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436366,63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2142536,11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н319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436466,97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2142541,38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436490,23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2142518,12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436562,05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2142536,32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436609,38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2142649,40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436672,49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2142670,43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436752,20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2142672,87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436792,24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2142706,04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436970,67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2142697,14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436979,97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2142770,77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н328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436939,51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2142829,03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lastRenderedPageBreak/>
              <w:t>н329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436874,78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2142892,14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436898,86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2143065,31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436969,66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2143111,83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437038,23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2143037,79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437115,91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2142909,94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437185,49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2142943,93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437238,90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2142927,74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437309,50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2142878,19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437353,80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2142932,60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437458,99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2142911,56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н339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437504,30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2142864,63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437546,38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2142863,01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437581,98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2142827,41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437615,96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2142863,01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437663,50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2142847,85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437701,94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2142907,52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н345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437810,44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2142881,29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437856,69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2142841,78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437936,59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2142753,78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н348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437978,06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2142726,47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н349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438098,43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2142688,04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н350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438143,41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2142642,99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н351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438206,52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2142608,20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н352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438233,96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2142564,64</w:t>
            </w:r>
          </w:p>
        </w:tc>
      </w:tr>
      <w:tr w:rsidR="00137851" w:rsidRPr="00137851" w:rsidTr="003238F1">
        <w:trPr>
          <w:jc w:val="center"/>
        </w:trPr>
        <w:tc>
          <w:tcPr>
            <w:tcW w:w="1980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sz w:val="28"/>
                <w:szCs w:val="28"/>
              </w:rPr>
            </w:pPr>
            <w:r w:rsidRPr="00137851">
              <w:rPr>
                <w:sz w:val="28"/>
                <w:szCs w:val="28"/>
              </w:rPr>
              <w:t>н1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438314,87</w:t>
            </w:r>
          </w:p>
        </w:tc>
        <w:tc>
          <w:tcPr>
            <w:tcW w:w="3372" w:type="dxa"/>
            <w:shd w:val="clear" w:color="auto" w:fill="auto"/>
          </w:tcPr>
          <w:p w:rsidR="00137851" w:rsidRPr="00137851" w:rsidRDefault="00137851" w:rsidP="00137851">
            <w:pPr>
              <w:jc w:val="center"/>
              <w:rPr>
                <w:color w:val="000000"/>
                <w:sz w:val="28"/>
                <w:szCs w:val="28"/>
              </w:rPr>
            </w:pPr>
            <w:r w:rsidRPr="00137851">
              <w:rPr>
                <w:color w:val="000000"/>
                <w:sz w:val="28"/>
                <w:szCs w:val="28"/>
              </w:rPr>
              <w:t>2142534,30</w:t>
            </w:r>
          </w:p>
        </w:tc>
      </w:tr>
    </w:tbl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sz w:val="28"/>
          <w:szCs w:val="28"/>
        </w:rPr>
        <w:lastRenderedPageBreak/>
        <w:t xml:space="preserve">2. План границ памятника природы регионального значения 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  <w:r w:rsidRPr="00137851">
        <w:rPr>
          <w:sz w:val="28"/>
          <w:szCs w:val="28"/>
        </w:rPr>
        <w:t>«Торфяное болото «Мало-Балминское»</w:t>
      </w:r>
    </w:p>
    <w:p w:rsidR="00137851" w:rsidRPr="00137851" w:rsidRDefault="00137851" w:rsidP="00137851">
      <w:pPr>
        <w:jc w:val="center"/>
        <w:rPr>
          <w:sz w:val="28"/>
          <w:szCs w:val="28"/>
        </w:rPr>
      </w:pPr>
    </w:p>
    <w:p w:rsidR="00137851" w:rsidRPr="00137851" w:rsidRDefault="00137851" w:rsidP="00137851">
      <w:pPr>
        <w:jc w:val="center"/>
      </w:pPr>
      <w:r>
        <w:rPr>
          <w:noProof/>
        </w:rPr>
        <w:drawing>
          <wp:inline distT="0" distB="0" distL="0" distR="0">
            <wp:extent cx="5905500" cy="3209925"/>
            <wp:effectExtent l="19050" t="19050" r="19050" b="28575"/>
            <wp:docPr id="1" name="Рисунок 1" descr="мало б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о ба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209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7851" w:rsidRPr="00137851" w:rsidRDefault="00137851" w:rsidP="001378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100965</wp:posOffset>
                </wp:positionV>
                <wp:extent cx="352425" cy="0"/>
                <wp:effectExtent l="7620" t="9525" r="1143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7.9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AQ/zPc3wAAAAkBAAAPAAAAAAAAAAAAAAAAAKUEAABkcnMvZG93bnJldi54bWxQSwUGAAAAAAQA&#10;BADzAAAAsQUAAAAA&#10;" strokecolor="red"/>
            </w:pict>
          </mc:Fallback>
        </mc:AlternateContent>
      </w:r>
      <w:r w:rsidRPr="00137851">
        <w:rPr>
          <w:sz w:val="28"/>
          <w:szCs w:val="28"/>
        </w:rPr>
        <w:t>граница памятника природы</w:t>
      </w:r>
    </w:p>
    <w:p w:rsidR="00137851" w:rsidRPr="00833231" w:rsidRDefault="00137851" w:rsidP="00137851">
      <w:pPr>
        <w:pStyle w:val="ConsPlusNormal"/>
        <w:ind w:firstLine="0"/>
        <w:jc w:val="center"/>
        <w:rPr>
          <w:sz w:val="22"/>
          <w:szCs w:val="22"/>
        </w:rPr>
      </w:pPr>
      <w:r w:rsidRPr="00137851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sectPr w:rsidR="00137851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B1" w:rsidRDefault="003522B1">
      <w:r>
        <w:separator/>
      </w:r>
    </w:p>
  </w:endnote>
  <w:endnote w:type="continuationSeparator" w:id="0">
    <w:p w:rsidR="003522B1" w:rsidRDefault="0035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1" w:rsidRDefault="00137851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851" w:rsidRDefault="00137851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1" w:rsidRDefault="00137851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B1" w:rsidRDefault="003522B1">
      <w:r>
        <w:separator/>
      </w:r>
    </w:p>
  </w:footnote>
  <w:footnote w:type="continuationSeparator" w:id="0">
    <w:p w:rsidR="003522B1" w:rsidRDefault="00352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1" w:rsidRDefault="00137851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851" w:rsidRDefault="001378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51" w:rsidRPr="00DD3D86" w:rsidRDefault="00137851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2</w:t>
    </w:r>
    <w:r w:rsidRPr="00DD3D86">
      <w:rPr>
        <w:rStyle w:val="aa"/>
        <w:sz w:val="28"/>
        <w:szCs w:val="28"/>
      </w:rPr>
      <w:fldChar w:fldCharType="end"/>
    </w:r>
  </w:p>
  <w:p w:rsidR="00137851" w:rsidRDefault="001378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37851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05CA3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37851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088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0A63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8B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24FAF"/>
    <w:rsid w:val="00330C03"/>
    <w:rsid w:val="00331D0C"/>
    <w:rsid w:val="0033486E"/>
    <w:rsid w:val="00342A2B"/>
    <w:rsid w:val="00344645"/>
    <w:rsid w:val="00346719"/>
    <w:rsid w:val="003522B1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1B1D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041D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377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3882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24C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13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13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8B0A-6A28-4985-BD94-79ED5E9FE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20992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21</cp:revision>
  <cp:lastPrinted>2014-11-05T06:57:00Z</cp:lastPrinted>
  <dcterms:created xsi:type="dcterms:W3CDTF">2017-05-31T12:32:00Z</dcterms:created>
  <dcterms:modified xsi:type="dcterms:W3CDTF">2019-05-17T12:11:00Z</dcterms:modified>
</cp:coreProperties>
</file>