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A40D58" w:rsidRPr="00C62A19" w:rsidTr="004D6207">
        <w:trPr>
          <w:jc w:val="right"/>
        </w:trPr>
        <w:tc>
          <w:tcPr>
            <w:tcW w:w="5495" w:type="dxa"/>
          </w:tcPr>
          <w:p w:rsidR="00A40D58" w:rsidRPr="00C62A19" w:rsidRDefault="00A40D5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0D58" w:rsidRPr="00C62A19" w:rsidRDefault="00A40D58" w:rsidP="000B50E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2A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 №</w:t>
            </w:r>
            <w:r w:rsidR="000329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62A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  <w:p w:rsidR="00A40D58" w:rsidRPr="00C62A19" w:rsidRDefault="00032963" w:rsidP="000B50E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 Н</w:t>
            </w:r>
            <w:r w:rsidR="00A40D58" w:rsidRPr="00C62A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ормативным затратам</w:t>
            </w:r>
          </w:p>
          <w:p w:rsidR="00A40D58" w:rsidRPr="00C62A19" w:rsidRDefault="00A40D58" w:rsidP="000B50E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2A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обеспечение функций</w:t>
            </w:r>
          </w:p>
          <w:p w:rsidR="00A40D58" w:rsidRPr="00C62A19" w:rsidRDefault="00A40D58" w:rsidP="000B50E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2A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Министерства </w:t>
            </w:r>
            <w:r w:rsidR="005826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природных ресу</w:t>
            </w:r>
            <w:r w:rsidR="005826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="005826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 и охраны окружающей среды</w:t>
            </w:r>
          </w:p>
          <w:p w:rsidR="00A40D58" w:rsidRPr="00C62A19" w:rsidRDefault="00A40D58" w:rsidP="000B50E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2A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Удмуртской Республики</w:t>
            </w:r>
          </w:p>
        </w:tc>
      </w:tr>
    </w:tbl>
    <w:p w:rsidR="004D6207" w:rsidRDefault="004D6207" w:rsidP="00A40D58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40D58" w:rsidRPr="005A2C76" w:rsidRDefault="004D6207" w:rsidP="00A40D58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A2C76">
        <w:rPr>
          <w:rFonts w:ascii="Times New Roman" w:hAnsi="Times New Roman" w:cs="Times New Roman"/>
          <w:color w:val="auto"/>
          <w:sz w:val="28"/>
          <w:szCs w:val="28"/>
        </w:rPr>
        <w:t xml:space="preserve">Нормативы обеспечения функций Министерства </w:t>
      </w:r>
      <w:r w:rsidR="0058262F">
        <w:rPr>
          <w:rFonts w:ascii="Times New Roman" w:hAnsi="Times New Roman" w:cs="Times New Roman"/>
          <w:color w:val="auto"/>
          <w:sz w:val="28"/>
          <w:szCs w:val="28"/>
        </w:rPr>
        <w:t>природных ресурсов и охраны окружающей среды</w:t>
      </w:r>
      <w:r w:rsidR="0058262F" w:rsidRPr="005A2C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2C76">
        <w:rPr>
          <w:rFonts w:ascii="Times New Roman" w:hAnsi="Times New Roman" w:cs="Times New Roman"/>
          <w:color w:val="auto"/>
          <w:sz w:val="28"/>
          <w:szCs w:val="28"/>
        </w:rPr>
        <w:t>Удмуртской Республики, применяемые при ра</w:t>
      </w:r>
      <w:r w:rsidRPr="005A2C76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5A2C76">
        <w:rPr>
          <w:rFonts w:ascii="Times New Roman" w:hAnsi="Times New Roman" w:cs="Times New Roman"/>
          <w:color w:val="auto"/>
          <w:sz w:val="28"/>
          <w:szCs w:val="28"/>
        </w:rPr>
        <w:t>чете нормативных затрат на приобретение сре</w:t>
      </w:r>
      <w:proofErr w:type="gramStart"/>
      <w:r w:rsidRPr="005A2C76">
        <w:rPr>
          <w:rFonts w:ascii="Times New Roman" w:hAnsi="Times New Roman" w:cs="Times New Roman"/>
          <w:color w:val="auto"/>
          <w:sz w:val="28"/>
          <w:szCs w:val="28"/>
        </w:rPr>
        <w:t>дств св</w:t>
      </w:r>
      <w:proofErr w:type="gramEnd"/>
      <w:r w:rsidRPr="005A2C76">
        <w:rPr>
          <w:rFonts w:ascii="Times New Roman" w:hAnsi="Times New Roman" w:cs="Times New Roman"/>
          <w:color w:val="auto"/>
          <w:sz w:val="28"/>
          <w:szCs w:val="28"/>
        </w:rPr>
        <w:t>язи и услуг подвижной  связи</w:t>
      </w:r>
    </w:p>
    <w:p w:rsidR="00A40D58" w:rsidRPr="00C62A19" w:rsidRDefault="00A40D58" w:rsidP="00A40D58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1701"/>
        <w:gridCol w:w="1417"/>
        <w:gridCol w:w="1701"/>
      </w:tblGrid>
      <w:tr w:rsidR="00E45BA4" w:rsidRPr="00C62A19" w:rsidTr="00E45BA4">
        <w:tc>
          <w:tcPr>
            <w:tcW w:w="3369" w:type="dxa"/>
          </w:tcPr>
          <w:p w:rsidR="007A3ED6" w:rsidRDefault="007A3ED6" w:rsidP="006844F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A3ED6" w:rsidRDefault="007A3ED6" w:rsidP="006844F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</w:t>
            </w:r>
          </w:p>
          <w:p w:rsidR="00E45BA4" w:rsidRPr="00E45BA4" w:rsidRDefault="007A3ED6" w:rsidP="006844F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должности</w:t>
            </w:r>
          </w:p>
        </w:tc>
        <w:tc>
          <w:tcPr>
            <w:tcW w:w="1701" w:type="dxa"/>
          </w:tcPr>
          <w:p w:rsidR="00E45BA4" w:rsidRPr="00E45BA4" w:rsidRDefault="00E45BA4" w:rsidP="00E45BA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 к</w:t>
            </w: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личества средств п</w:t>
            </w: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движной св</w:t>
            </w: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зи на 1 гос</w:t>
            </w: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дарственного гражданского служащего (не более) </w:t>
            </w:r>
          </w:p>
        </w:tc>
        <w:tc>
          <w:tcPr>
            <w:tcW w:w="1701" w:type="dxa"/>
          </w:tcPr>
          <w:p w:rsidR="00E45BA4" w:rsidRPr="00E45BA4" w:rsidRDefault="00E45BA4" w:rsidP="006844F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 ц</w:t>
            </w: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 средств подвижной связи (не б</w:t>
            </w: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лее), руб.</w:t>
            </w:r>
          </w:p>
        </w:tc>
        <w:tc>
          <w:tcPr>
            <w:tcW w:w="1417" w:type="dxa"/>
          </w:tcPr>
          <w:p w:rsidR="00E45BA4" w:rsidRPr="00E45BA4" w:rsidRDefault="00E45BA4" w:rsidP="00E45BA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и</w:t>
            </w: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пользов</w:t>
            </w: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ства п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движной связи</w:t>
            </w:r>
          </w:p>
        </w:tc>
        <w:tc>
          <w:tcPr>
            <w:tcW w:w="1701" w:type="dxa"/>
          </w:tcPr>
          <w:p w:rsidR="00E45BA4" w:rsidRPr="00E45BA4" w:rsidRDefault="00E45BA4" w:rsidP="00E45BA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 ежемесячной цены услуги подвижной связи на 1 номер сот</w:t>
            </w: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вой абонен</w:t>
            </w: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ской станции (не более), руб. &lt;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&gt;</w:t>
            </w:r>
          </w:p>
        </w:tc>
      </w:tr>
      <w:tr w:rsidR="00E45BA4" w:rsidRPr="00C62A19" w:rsidTr="00E45BA4">
        <w:tc>
          <w:tcPr>
            <w:tcW w:w="3369" w:type="dxa"/>
          </w:tcPr>
          <w:p w:rsidR="00E45BA4" w:rsidRPr="00E45BA4" w:rsidRDefault="00E45BA4" w:rsidP="00C62A1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Министр</w:t>
            </w:r>
          </w:p>
        </w:tc>
        <w:tc>
          <w:tcPr>
            <w:tcW w:w="1701" w:type="dxa"/>
          </w:tcPr>
          <w:p w:rsidR="00E45BA4" w:rsidRPr="00E45BA4" w:rsidRDefault="00E45BA4" w:rsidP="00ED0C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5BA4" w:rsidRPr="00E45BA4" w:rsidRDefault="00E45BA4" w:rsidP="0049176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</w:t>
            </w: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 000,00 </w:t>
            </w:r>
          </w:p>
        </w:tc>
        <w:tc>
          <w:tcPr>
            <w:tcW w:w="1417" w:type="dxa"/>
          </w:tcPr>
          <w:p w:rsidR="00E45BA4" w:rsidRPr="00E45BA4" w:rsidRDefault="00E45BA4" w:rsidP="001564C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E45BA4" w:rsidRPr="001D650D" w:rsidRDefault="00D31C3C" w:rsidP="001564C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65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2000,00</w:t>
            </w:r>
          </w:p>
        </w:tc>
      </w:tr>
      <w:tr w:rsidR="00790C5F" w:rsidRPr="00C62A19" w:rsidTr="00E45BA4">
        <w:tc>
          <w:tcPr>
            <w:tcW w:w="3369" w:type="dxa"/>
          </w:tcPr>
          <w:p w:rsidR="00790C5F" w:rsidRPr="00E45BA4" w:rsidRDefault="00790C5F" w:rsidP="007A3ED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Первый заместитель министра</w:t>
            </w:r>
          </w:p>
        </w:tc>
        <w:tc>
          <w:tcPr>
            <w:tcW w:w="1701" w:type="dxa"/>
          </w:tcPr>
          <w:p w:rsidR="00790C5F" w:rsidRPr="00E45BA4" w:rsidRDefault="00790C5F" w:rsidP="00ED0C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0C5F" w:rsidRPr="00E45BA4" w:rsidRDefault="00790C5F" w:rsidP="00596C6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790C5F" w:rsidRPr="00E45BA4" w:rsidRDefault="00790C5F" w:rsidP="00596C6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</w:tcPr>
          <w:p w:rsidR="00790C5F" w:rsidRPr="001D650D" w:rsidRDefault="00F65E86" w:rsidP="001564C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790C5F" w:rsidRPr="001D65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00,00</w:t>
            </w:r>
          </w:p>
        </w:tc>
      </w:tr>
      <w:tr w:rsidR="00790C5F" w:rsidRPr="00C62A19" w:rsidTr="00E45BA4">
        <w:tc>
          <w:tcPr>
            <w:tcW w:w="3369" w:type="dxa"/>
          </w:tcPr>
          <w:p w:rsidR="00790C5F" w:rsidRPr="00E45BA4" w:rsidRDefault="00790C5F" w:rsidP="007A3ED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Заместитель министра </w:t>
            </w:r>
          </w:p>
        </w:tc>
        <w:tc>
          <w:tcPr>
            <w:tcW w:w="1701" w:type="dxa"/>
          </w:tcPr>
          <w:p w:rsidR="00790C5F" w:rsidRPr="00E45BA4" w:rsidRDefault="00790C5F" w:rsidP="00ED0C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0C5F" w:rsidRPr="00E45BA4" w:rsidRDefault="00790C5F" w:rsidP="001564C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790C5F" w:rsidRPr="00E45BA4" w:rsidRDefault="00790C5F" w:rsidP="00FC6D8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</w:tcPr>
          <w:p w:rsidR="00790C5F" w:rsidRPr="001D650D" w:rsidRDefault="00790C5F" w:rsidP="001564C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65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500,00</w:t>
            </w:r>
          </w:p>
        </w:tc>
      </w:tr>
      <w:tr w:rsidR="00F65E86" w:rsidRPr="00C62A19" w:rsidTr="00E45BA4">
        <w:tc>
          <w:tcPr>
            <w:tcW w:w="3369" w:type="dxa"/>
          </w:tcPr>
          <w:p w:rsidR="00F65E86" w:rsidRPr="00F65E86" w:rsidRDefault="00F65E86" w:rsidP="00790C5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5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Начальник управления</w:t>
            </w:r>
          </w:p>
        </w:tc>
        <w:tc>
          <w:tcPr>
            <w:tcW w:w="1701" w:type="dxa"/>
          </w:tcPr>
          <w:p w:rsidR="00F65E86" w:rsidRPr="00F65E86" w:rsidRDefault="00F65E86" w:rsidP="00E422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F65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65E86" w:rsidRPr="00F65E86" w:rsidRDefault="00F65E86" w:rsidP="00E422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65E8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F65E86" w:rsidRPr="00F65E86" w:rsidRDefault="00F65E86" w:rsidP="00E422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65E8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</w:tcPr>
          <w:p w:rsidR="00F65E86" w:rsidRPr="00F65E86" w:rsidRDefault="00F65E86" w:rsidP="00DB20E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5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500,00</w:t>
            </w:r>
          </w:p>
        </w:tc>
      </w:tr>
      <w:tr w:rsidR="00F65E86" w:rsidRPr="00C62A19" w:rsidTr="00E45BA4">
        <w:tc>
          <w:tcPr>
            <w:tcW w:w="3369" w:type="dxa"/>
          </w:tcPr>
          <w:p w:rsidR="00F65E86" w:rsidRPr="00F65E86" w:rsidRDefault="00F65E86" w:rsidP="00790C5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5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701" w:type="dxa"/>
          </w:tcPr>
          <w:p w:rsidR="00F65E86" w:rsidRPr="00F65E86" w:rsidRDefault="00F65E86" w:rsidP="00ED0C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5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65E86" w:rsidRPr="00F65E86" w:rsidRDefault="00F65E86" w:rsidP="00896F3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5E8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F65E86" w:rsidRPr="00F65E86" w:rsidRDefault="00F65E86" w:rsidP="00FC6D8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5E8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</w:tcPr>
          <w:p w:rsidR="00F65E86" w:rsidRPr="00F65E86" w:rsidRDefault="00F65E86" w:rsidP="00DB20EF">
            <w:pPr>
              <w:jc w:val="center"/>
              <w:rPr>
                <w:sz w:val="24"/>
                <w:szCs w:val="24"/>
              </w:rPr>
            </w:pPr>
            <w:r w:rsidRPr="00F65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400,00</w:t>
            </w:r>
          </w:p>
        </w:tc>
      </w:tr>
      <w:tr w:rsidR="00F65E86" w:rsidRPr="00C62A19" w:rsidTr="00E45BA4">
        <w:tc>
          <w:tcPr>
            <w:tcW w:w="3369" w:type="dxa"/>
          </w:tcPr>
          <w:p w:rsidR="00F65E86" w:rsidRPr="00F65E86" w:rsidRDefault="00F65E86" w:rsidP="00790C5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5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начальника отд</w:t>
            </w:r>
            <w:r w:rsidRPr="00F65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F65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ла </w:t>
            </w:r>
          </w:p>
        </w:tc>
        <w:tc>
          <w:tcPr>
            <w:tcW w:w="1701" w:type="dxa"/>
          </w:tcPr>
          <w:p w:rsidR="00F65E86" w:rsidRPr="00F65E86" w:rsidRDefault="00F65E86" w:rsidP="00ED0C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5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65E86" w:rsidRPr="00F65E86" w:rsidRDefault="00F65E86" w:rsidP="00ED0C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5E8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F65E86" w:rsidRPr="00F65E86" w:rsidRDefault="00F65E86" w:rsidP="00FC6D8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5E8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</w:tcPr>
          <w:p w:rsidR="00F65E86" w:rsidRPr="00F65E86" w:rsidRDefault="00F65E86" w:rsidP="00DB20E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F65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00,00</w:t>
            </w:r>
          </w:p>
        </w:tc>
      </w:tr>
      <w:tr w:rsidR="00F65E86" w:rsidRPr="00C62A19" w:rsidTr="00E45BA4">
        <w:tc>
          <w:tcPr>
            <w:tcW w:w="3369" w:type="dxa"/>
          </w:tcPr>
          <w:p w:rsidR="00F65E86" w:rsidRPr="00E45BA4" w:rsidRDefault="00F65E86" w:rsidP="00CC681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Единый номер телефона </w:t>
            </w:r>
            <w:r w:rsidR="00CC68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диспетчерской</w:t>
            </w: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службы Мин</w:t>
            </w: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стерства</w:t>
            </w:r>
          </w:p>
        </w:tc>
        <w:tc>
          <w:tcPr>
            <w:tcW w:w="1701" w:type="dxa"/>
          </w:tcPr>
          <w:p w:rsidR="00F65E86" w:rsidRPr="00E45BA4" w:rsidRDefault="00F65E86" w:rsidP="00ED0C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F65E86" w:rsidRPr="00E45BA4" w:rsidRDefault="00F65E86" w:rsidP="00ED0C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 </w:t>
            </w: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000</w:t>
            </w: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,</w:t>
            </w: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F65E86" w:rsidRPr="00E45BA4" w:rsidRDefault="00F65E86" w:rsidP="00DB20E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F65E86" w:rsidRPr="001D650D" w:rsidRDefault="00F65E86" w:rsidP="00DB20EF">
            <w:pPr>
              <w:jc w:val="center"/>
              <w:rPr>
                <w:sz w:val="24"/>
                <w:szCs w:val="24"/>
              </w:rPr>
            </w:pPr>
            <w:r w:rsidRPr="001D65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150,00</w:t>
            </w:r>
          </w:p>
        </w:tc>
      </w:tr>
    </w:tbl>
    <w:p w:rsidR="00E45BA4" w:rsidRDefault="00E45BA4" w:rsidP="004E461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91765" w:rsidRPr="00E45BA4" w:rsidRDefault="00491765" w:rsidP="00E45BA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5BA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5BA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45BA4">
        <w:rPr>
          <w:rFonts w:ascii="Times New Roman" w:hAnsi="Times New Roman" w:cs="Times New Roman"/>
          <w:color w:val="auto"/>
          <w:sz w:val="24"/>
          <w:szCs w:val="24"/>
        </w:rPr>
        <w:t>&lt;</w:t>
      </w:r>
      <w:r w:rsidR="00E45BA4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E45BA4">
        <w:rPr>
          <w:rFonts w:ascii="Times New Roman" w:hAnsi="Times New Roman" w:cs="Times New Roman"/>
          <w:color w:val="auto"/>
          <w:sz w:val="24"/>
          <w:szCs w:val="24"/>
        </w:rPr>
        <w:t>&gt; Объем расходов, рассчитанный с применением нормативных затрат на прио</w:t>
      </w:r>
      <w:r w:rsidRPr="00E45BA4">
        <w:rPr>
          <w:rFonts w:ascii="Times New Roman" w:hAnsi="Times New Roman" w:cs="Times New Roman"/>
          <w:color w:val="auto"/>
          <w:sz w:val="24"/>
          <w:szCs w:val="24"/>
        </w:rPr>
        <w:t>б</w:t>
      </w:r>
      <w:r w:rsidRPr="00E45BA4">
        <w:rPr>
          <w:rFonts w:ascii="Times New Roman" w:hAnsi="Times New Roman" w:cs="Times New Roman"/>
          <w:color w:val="auto"/>
          <w:sz w:val="24"/>
          <w:szCs w:val="24"/>
        </w:rPr>
        <w:t>ретение сотовой связи, может быть изменен</w:t>
      </w:r>
      <w:r w:rsidR="008059FC" w:rsidRPr="00E45BA4">
        <w:rPr>
          <w:rFonts w:ascii="Times New Roman" w:hAnsi="Times New Roman" w:cs="Times New Roman"/>
          <w:color w:val="auto"/>
          <w:sz w:val="24"/>
          <w:szCs w:val="24"/>
        </w:rPr>
        <w:t xml:space="preserve"> по решению министра </w:t>
      </w:r>
      <w:r w:rsidR="00F561A5">
        <w:rPr>
          <w:rFonts w:ascii="Times New Roman" w:hAnsi="Times New Roman" w:cs="Times New Roman"/>
          <w:color w:val="auto"/>
          <w:sz w:val="24"/>
          <w:szCs w:val="24"/>
        </w:rPr>
        <w:t>природных ресурсов и охраны окружающей среды</w:t>
      </w:r>
      <w:r w:rsidR="008059FC" w:rsidRPr="00E45BA4">
        <w:rPr>
          <w:rFonts w:ascii="Times New Roman" w:hAnsi="Times New Roman" w:cs="Times New Roman"/>
          <w:color w:val="auto"/>
          <w:sz w:val="24"/>
          <w:szCs w:val="24"/>
        </w:rPr>
        <w:t xml:space="preserve"> Удмуртской Республики в пределах утвержденных на эти ц</w:t>
      </w:r>
      <w:r w:rsidR="008059FC" w:rsidRPr="00E45BA4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8059FC" w:rsidRPr="00E45BA4">
        <w:rPr>
          <w:rFonts w:ascii="Times New Roman" w:hAnsi="Times New Roman" w:cs="Times New Roman"/>
          <w:color w:val="auto"/>
          <w:sz w:val="24"/>
          <w:szCs w:val="24"/>
        </w:rPr>
        <w:t>ли лимитов бюджетных обязательств по соответствующему коду классификации расходов бюджетов.</w:t>
      </w:r>
    </w:p>
    <w:p w:rsidR="00D31C3C" w:rsidRDefault="00D31C3C" w:rsidP="00D31C3C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90C5F" w:rsidRDefault="00790C5F" w:rsidP="00D31C3C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31C3C" w:rsidRDefault="00D31C3C" w:rsidP="00D31C3C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D31C3C" w:rsidTr="00D31C3C">
        <w:tc>
          <w:tcPr>
            <w:tcW w:w="4217" w:type="dxa"/>
          </w:tcPr>
          <w:p w:rsidR="00790C5F" w:rsidRDefault="00790C5F" w:rsidP="00D31C3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90C5F" w:rsidRDefault="00790C5F" w:rsidP="00D31C3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90C5F" w:rsidRDefault="00790C5F" w:rsidP="00D31C3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90C5F" w:rsidRDefault="00790C5F" w:rsidP="00D31C3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90C5F" w:rsidRDefault="00790C5F" w:rsidP="00D31C3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90C5F" w:rsidRDefault="00790C5F" w:rsidP="00D31C3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90C5F" w:rsidRDefault="00790C5F" w:rsidP="00D31C3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90C5F" w:rsidRDefault="00790C5F" w:rsidP="00D31C3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90C5F" w:rsidRDefault="00790C5F" w:rsidP="00D31C3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90C5F" w:rsidRDefault="00790C5F" w:rsidP="00D31C3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31C3C" w:rsidRPr="00C62A19" w:rsidRDefault="00D31C3C" w:rsidP="00D31C3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2A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 №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62A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</w:p>
          <w:p w:rsidR="0058262F" w:rsidRPr="00C62A19" w:rsidRDefault="00D31C3C" w:rsidP="0058262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="005826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</w:t>
            </w:r>
            <w:r w:rsidR="0058262F" w:rsidRPr="00C62A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ормативным затратам</w:t>
            </w:r>
          </w:p>
          <w:p w:rsidR="0058262F" w:rsidRPr="00C62A19" w:rsidRDefault="0058262F" w:rsidP="0058262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2A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обеспечение функций</w:t>
            </w:r>
          </w:p>
          <w:p w:rsidR="0058262F" w:rsidRPr="00C62A19" w:rsidRDefault="0058262F" w:rsidP="0058262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2A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Министерства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природных ресу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 и охраны окружающей среды</w:t>
            </w:r>
          </w:p>
          <w:p w:rsidR="00D31C3C" w:rsidRDefault="0058262F" w:rsidP="0058262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2A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Удмуртской Республики</w:t>
            </w:r>
          </w:p>
        </w:tc>
      </w:tr>
    </w:tbl>
    <w:p w:rsidR="00D31C3C" w:rsidRDefault="00D31C3C" w:rsidP="00D31C3C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D31C3C" w:rsidRDefault="00D31C3C" w:rsidP="00D31C3C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</w:t>
      </w:r>
    </w:p>
    <w:p w:rsidR="00D31C3C" w:rsidRPr="005A2C76" w:rsidRDefault="00D31C3C" w:rsidP="00D31C3C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A2C76">
        <w:rPr>
          <w:rFonts w:ascii="Times New Roman" w:hAnsi="Times New Roman" w:cs="Times New Roman"/>
          <w:color w:val="auto"/>
          <w:sz w:val="28"/>
          <w:szCs w:val="28"/>
        </w:rPr>
        <w:t xml:space="preserve">Нормативы обеспечения функций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государственных казенных учреждений, подведомственных </w:t>
      </w:r>
      <w:r w:rsidRPr="005A2C76">
        <w:rPr>
          <w:rFonts w:ascii="Times New Roman" w:hAnsi="Times New Roman" w:cs="Times New Roman"/>
          <w:color w:val="auto"/>
          <w:sz w:val="28"/>
          <w:szCs w:val="28"/>
        </w:rPr>
        <w:t>Министерств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5A2C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262F">
        <w:rPr>
          <w:rFonts w:ascii="Times New Roman" w:hAnsi="Times New Roman" w:cs="Times New Roman"/>
          <w:color w:val="auto"/>
          <w:sz w:val="28"/>
          <w:szCs w:val="28"/>
        </w:rPr>
        <w:t>природных ресурсов и охраны окружа</w:t>
      </w:r>
      <w:r w:rsidR="0058262F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58262F">
        <w:rPr>
          <w:rFonts w:ascii="Times New Roman" w:hAnsi="Times New Roman" w:cs="Times New Roman"/>
          <w:color w:val="auto"/>
          <w:sz w:val="28"/>
          <w:szCs w:val="28"/>
        </w:rPr>
        <w:t>щей среды</w:t>
      </w:r>
      <w:r w:rsidR="0058262F" w:rsidRPr="005A2C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2C76">
        <w:rPr>
          <w:rFonts w:ascii="Times New Roman" w:hAnsi="Times New Roman" w:cs="Times New Roman"/>
          <w:color w:val="auto"/>
          <w:sz w:val="28"/>
          <w:szCs w:val="28"/>
        </w:rPr>
        <w:t>Удмуртской Республики, применяемые при расчете нормативных затрат на приобретение средств связи и услуг подвижной  связи</w:t>
      </w:r>
    </w:p>
    <w:p w:rsidR="00D31C3C" w:rsidRPr="00C62A19" w:rsidRDefault="00D31C3C" w:rsidP="00D31C3C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1701"/>
        <w:gridCol w:w="1417"/>
        <w:gridCol w:w="1701"/>
      </w:tblGrid>
      <w:tr w:rsidR="00D31C3C" w:rsidRPr="00C62A19" w:rsidTr="00474D4C">
        <w:tc>
          <w:tcPr>
            <w:tcW w:w="3369" w:type="dxa"/>
          </w:tcPr>
          <w:p w:rsidR="00D31C3C" w:rsidRPr="00E45BA4" w:rsidRDefault="00D31C3C" w:rsidP="00474D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01" w:type="dxa"/>
          </w:tcPr>
          <w:p w:rsidR="00D31C3C" w:rsidRPr="00E45BA4" w:rsidRDefault="00D31C3C" w:rsidP="00D31C3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 к</w:t>
            </w: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личества средств п</w:t>
            </w: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движной св</w:t>
            </w: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зи на 1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ника</w:t>
            </w: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(не б</w:t>
            </w: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лее) </w:t>
            </w:r>
          </w:p>
        </w:tc>
        <w:tc>
          <w:tcPr>
            <w:tcW w:w="1701" w:type="dxa"/>
          </w:tcPr>
          <w:p w:rsidR="00D31C3C" w:rsidRPr="00E45BA4" w:rsidRDefault="00D31C3C" w:rsidP="00474D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 ц</w:t>
            </w: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 средств подвижной связи (не б</w:t>
            </w: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лее), руб.</w:t>
            </w:r>
          </w:p>
        </w:tc>
        <w:tc>
          <w:tcPr>
            <w:tcW w:w="1417" w:type="dxa"/>
          </w:tcPr>
          <w:p w:rsidR="00D31C3C" w:rsidRPr="00E45BA4" w:rsidRDefault="00D31C3C" w:rsidP="00474D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и</w:t>
            </w: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пользов</w:t>
            </w: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ства п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движной связи</w:t>
            </w:r>
          </w:p>
        </w:tc>
        <w:tc>
          <w:tcPr>
            <w:tcW w:w="1701" w:type="dxa"/>
          </w:tcPr>
          <w:p w:rsidR="00D31C3C" w:rsidRPr="00E45BA4" w:rsidRDefault="00D31C3C" w:rsidP="00474D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 ежемесячной цены услуги подвижной связи на 1 номер сот</w:t>
            </w: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вой абонен</w:t>
            </w: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ской станции (не более), руб. &lt;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&gt;</w:t>
            </w:r>
          </w:p>
        </w:tc>
      </w:tr>
      <w:tr w:rsidR="00D31C3C" w:rsidRPr="00C62A19" w:rsidTr="00474D4C">
        <w:tc>
          <w:tcPr>
            <w:tcW w:w="3369" w:type="dxa"/>
          </w:tcPr>
          <w:p w:rsidR="00D31C3C" w:rsidRPr="00E45BA4" w:rsidRDefault="00D31C3C" w:rsidP="00474D4C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1701" w:type="dxa"/>
          </w:tcPr>
          <w:p w:rsidR="00D31C3C" w:rsidRPr="00E45BA4" w:rsidRDefault="00D31C3C" w:rsidP="00474D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31C3C" w:rsidRPr="00E45BA4" w:rsidRDefault="00D31C3C" w:rsidP="00474D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</w:t>
            </w: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 000,00 </w:t>
            </w:r>
          </w:p>
        </w:tc>
        <w:tc>
          <w:tcPr>
            <w:tcW w:w="1417" w:type="dxa"/>
          </w:tcPr>
          <w:p w:rsidR="00D31C3C" w:rsidRPr="00E45BA4" w:rsidRDefault="00D31C3C" w:rsidP="00474D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D31C3C" w:rsidRPr="001D650D" w:rsidRDefault="00D31C3C" w:rsidP="00474D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65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500,00</w:t>
            </w:r>
          </w:p>
        </w:tc>
      </w:tr>
      <w:tr w:rsidR="00D31C3C" w:rsidRPr="00C62A19" w:rsidTr="00474D4C">
        <w:tc>
          <w:tcPr>
            <w:tcW w:w="3369" w:type="dxa"/>
          </w:tcPr>
          <w:p w:rsidR="00D31C3C" w:rsidRPr="00E45BA4" w:rsidRDefault="00D31C3C" w:rsidP="00D31C3C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руководителя учреждения</w:t>
            </w:r>
          </w:p>
        </w:tc>
        <w:tc>
          <w:tcPr>
            <w:tcW w:w="1701" w:type="dxa"/>
          </w:tcPr>
          <w:p w:rsidR="00D31C3C" w:rsidRPr="00E45BA4" w:rsidRDefault="00D31C3C" w:rsidP="00474D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31C3C" w:rsidRPr="00E27BDB" w:rsidRDefault="00E27BDB" w:rsidP="00474D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5 000,00</w:t>
            </w:r>
          </w:p>
        </w:tc>
        <w:tc>
          <w:tcPr>
            <w:tcW w:w="1417" w:type="dxa"/>
          </w:tcPr>
          <w:p w:rsidR="00D31C3C" w:rsidRPr="00E45BA4" w:rsidRDefault="00E27BDB" w:rsidP="00474D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D31C3C" w:rsidRPr="001D650D" w:rsidRDefault="00D31C3C" w:rsidP="00474D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65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300,00</w:t>
            </w:r>
          </w:p>
        </w:tc>
      </w:tr>
      <w:tr w:rsidR="00A8413D" w:rsidRPr="00C62A19" w:rsidTr="00474D4C">
        <w:tc>
          <w:tcPr>
            <w:tcW w:w="3369" w:type="dxa"/>
          </w:tcPr>
          <w:p w:rsidR="00A8413D" w:rsidRPr="00E45BA4" w:rsidRDefault="00F561A5" w:rsidP="00D31C3C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Лесничий </w:t>
            </w:r>
          </w:p>
        </w:tc>
        <w:tc>
          <w:tcPr>
            <w:tcW w:w="1701" w:type="dxa"/>
          </w:tcPr>
          <w:p w:rsidR="00A8413D" w:rsidRPr="00E45BA4" w:rsidRDefault="00E27BDB" w:rsidP="00474D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413D" w:rsidRPr="00E45BA4" w:rsidRDefault="00E27BDB" w:rsidP="00474D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5 000,00</w:t>
            </w:r>
          </w:p>
        </w:tc>
        <w:tc>
          <w:tcPr>
            <w:tcW w:w="1417" w:type="dxa"/>
          </w:tcPr>
          <w:p w:rsidR="00A8413D" w:rsidRPr="00E45BA4" w:rsidRDefault="00E27BDB" w:rsidP="00474D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E45B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A8413D" w:rsidRPr="001D650D" w:rsidRDefault="00E27BDB" w:rsidP="00474D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200,00</w:t>
            </w:r>
          </w:p>
        </w:tc>
      </w:tr>
    </w:tbl>
    <w:p w:rsidR="00D31C3C" w:rsidRDefault="00D31C3C" w:rsidP="00D31C3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31C3C" w:rsidRPr="00E45BA4" w:rsidRDefault="00D31C3C" w:rsidP="00D31C3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5BA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45BA4">
        <w:rPr>
          <w:rFonts w:ascii="Times New Roman" w:hAnsi="Times New Roman" w:cs="Times New Roman"/>
          <w:color w:val="auto"/>
          <w:sz w:val="24"/>
          <w:szCs w:val="24"/>
        </w:rPr>
        <w:t>&lt;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E45BA4">
        <w:rPr>
          <w:rFonts w:ascii="Times New Roman" w:hAnsi="Times New Roman" w:cs="Times New Roman"/>
          <w:color w:val="auto"/>
          <w:sz w:val="24"/>
          <w:szCs w:val="24"/>
        </w:rPr>
        <w:t>&gt; Объем расходов, рассчитанный с применением нормативных затрат на прио</w:t>
      </w:r>
      <w:r w:rsidRPr="00E45BA4">
        <w:rPr>
          <w:rFonts w:ascii="Times New Roman" w:hAnsi="Times New Roman" w:cs="Times New Roman"/>
          <w:color w:val="auto"/>
          <w:sz w:val="24"/>
          <w:szCs w:val="24"/>
        </w:rPr>
        <w:t>б</w:t>
      </w:r>
      <w:r w:rsidRPr="00E45BA4">
        <w:rPr>
          <w:rFonts w:ascii="Times New Roman" w:hAnsi="Times New Roman" w:cs="Times New Roman"/>
          <w:color w:val="auto"/>
          <w:sz w:val="24"/>
          <w:szCs w:val="24"/>
        </w:rPr>
        <w:t xml:space="preserve">ретение сотовой связи, может быть изменен по решению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руководителя соответствующего </w:t>
      </w:r>
      <w:r w:rsidRPr="00E45BA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учреждения </w:t>
      </w:r>
      <w:r w:rsidRPr="00E45BA4">
        <w:rPr>
          <w:rFonts w:ascii="Times New Roman" w:hAnsi="Times New Roman" w:cs="Times New Roman"/>
          <w:color w:val="auto"/>
          <w:sz w:val="24"/>
          <w:szCs w:val="24"/>
        </w:rPr>
        <w:t>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D31C3C" w:rsidRPr="00C62A19" w:rsidRDefault="00D31C3C" w:rsidP="004E461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D31C3C" w:rsidRPr="00C62A19" w:rsidSect="004D620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40D58"/>
    <w:rsid w:val="00001ED4"/>
    <w:rsid w:val="000025AC"/>
    <w:rsid w:val="000055EE"/>
    <w:rsid w:val="0000592D"/>
    <w:rsid w:val="00006873"/>
    <w:rsid w:val="00010821"/>
    <w:rsid w:val="00010E25"/>
    <w:rsid w:val="00011634"/>
    <w:rsid w:val="0001395C"/>
    <w:rsid w:val="00013E44"/>
    <w:rsid w:val="00014796"/>
    <w:rsid w:val="00017DB2"/>
    <w:rsid w:val="00023751"/>
    <w:rsid w:val="0002475B"/>
    <w:rsid w:val="00026EEA"/>
    <w:rsid w:val="000302C1"/>
    <w:rsid w:val="00030629"/>
    <w:rsid w:val="000306EA"/>
    <w:rsid w:val="00030DCA"/>
    <w:rsid w:val="00031CA8"/>
    <w:rsid w:val="00032963"/>
    <w:rsid w:val="000330B7"/>
    <w:rsid w:val="00033846"/>
    <w:rsid w:val="00036563"/>
    <w:rsid w:val="0004017B"/>
    <w:rsid w:val="00040A48"/>
    <w:rsid w:val="000410C0"/>
    <w:rsid w:val="00041B37"/>
    <w:rsid w:val="00042267"/>
    <w:rsid w:val="00042951"/>
    <w:rsid w:val="00042C1D"/>
    <w:rsid w:val="000432E0"/>
    <w:rsid w:val="00043929"/>
    <w:rsid w:val="00044E08"/>
    <w:rsid w:val="00046E20"/>
    <w:rsid w:val="00047F76"/>
    <w:rsid w:val="000502FF"/>
    <w:rsid w:val="00050E7B"/>
    <w:rsid w:val="00055A3A"/>
    <w:rsid w:val="00055FD0"/>
    <w:rsid w:val="00061C14"/>
    <w:rsid w:val="00062B77"/>
    <w:rsid w:val="00066901"/>
    <w:rsid w:val="00070743"/>
    <w:rsid w:val="00072AD4"/>
    <w:rsid w:val="00072D4B"/>
    <w:rsid w:val="000747E9"/>
    <w:rsid w:val="00076AD3"/>
    <w:rsid w:val="00077AB1"/>
    <w:rsid w:val="00080E8F"/>
    <w:rsid w:val="00083D47"/>
    <w:rsid w:val="00084883"/>
    <w:rsid w:val="00085DC4"/>
    <w:rsid w:val="0009077C"/>
    <w:rsid w:val="00090A6E"/>
    <w:rsid w:val="00092CA1"/>
    <w:rsid w:val="00094A3F"/>
    <w:rsid w:val="00095F34"/>
    <w:rsid w:val="00096BD6"/>
    <w:rsid w:val="000A0D44"/>
    <w:rsid w:val="000A120B"/>
    <w:rsid w:val="000A2253"/>
    <w:rsid w:val="000A2E2B"/>
    <w:rsid w:val="000A3093"/>
    <w:rsid w:val="000A32B9"/>
    <w:rsid w:val="000A370A"/>
    <w:rsid w:val="000A4272"/>
    <w:rsid w:val="000A5C29"/>
    <w:rsid w:val="000A78DA"/>
    <w:rsid w:val="000B3460"/>
    <w:rsid w:val="000B4103"/>
    <w:rsid w:val="000B4692"/>
    <w:rsid w:val="000B4C38"/>
    <w:rsid w:val="000B50E0"/>
    <w:rsid w:val="000B5235"/>
    <w:rsid w:val="000B5DD7"/>
    <w:rsid w:val="000B7775"/>
    <w:rsid w:val="000C0481"/>
    <w:rsid w:val="000C16CA"/>
    <w:rsid w:val="000C33CB"/>
    <w:rsid w:val="000C565F"/>
    <w:rsid w:val="000C60E6"/>
    <w:rsid w:val="000C7248"/>
    <w:rsid w:val="000D0161"/>
    <w:rsid w:val="000D2C3F"/>
    <w:rsid w:val="000D33A3"/>
    <w:rsid w:val="000D3DD3"/>
    <w:rsid w:val="000D579C"/>
    <w:rsid w:val="000E2039"/>
    <w:rsid w:val="000E260C"/>
    <w:rsid w:val="000E337F"/>
    <w:rsid w:val="000E34C8"/>
    <w:rsid w:val="000F57B8"/>
    <w:rsid w:val="000F70FA"/>
    <w:rsid w:val="000F7288"/>
    <w:rsid w:val="000F7C36"/>
    <w:rsid w:val="000F7FD8"/>
    <w:rsid w:val="0010228D"/>
    <w:rsid w:val="00102801"/>
    <w:rsid w:val="00104357"/>
    <w:rsid w:val="00104DEE"/>
    <w:rsid w:val="00105519"/>
    <w:rsid w:val="001059BF"/>
    <w:rsid w:val="00112DB2"/>
    <w:rsid w:val="00114149"/>
    <w:rsid w:val="00114735"/>
    <w:rsid w:val="00115487"/>
    <w:rsid w:val="00117A17"/>
    <w:rsid w:val="00122A31"/>
    <w:rsid w:val="00123560"/>
    <w:rsid w:val="001250ED"/>
    <w:rsid w:val="0012601A"/>
    <w:rsid w:val="00126389"/>
    <w:rsid w:val="00127292"/>
    <w:rsid w:val="00130F71"/>
    <w:rsid w:val="00131BF0"/>
    <w:rsid w:val="0013445F"/>
    <w:rsid w:val="001344E0"/>
    <w:rsid w:val="0013598E"/>
    <w:rsid w:val="00135BF6"/>
    <w:rsid w:val="0013652C"/>
    <w:rsid w:val="001365B6"/>
    <w:rsid w:val="00141046"/>
    <w:rsid w:val="0014141B"/>
    <w:rsid w:val="0014319D"/>
    <w:rsid w:val="00147203"/>
    <w:rsid w:val="00150042"/>
    <w:rsid w:val="00151F18"/>
    <w:rsid w:val="00152672"/>
    <w:rsid w:val="00152D59"/>
    <w:rsid w:val="00153962"/>
    <w:rsid w:val="00154A64"/>
    <w:rsid w:val="00156458"/>
    <w:rsid w:val="001564C4"/>
    <w:rsid w:val="00157123"/>
    <w:rsid w:val="00160795"/>
    <w:rsid w:val="00161B51"/>
    <w:rsid w:val="001620F6"/>
    <w:rsid w:val="00162B0D"/>
    <w:rsid w:val="00163836"/>
    <w:rsid w:val="00166278"/>
    <w:rsid w:val="001700A7"/>
    <w:rsid w:val="00172C23"/>
    <w:rsid w:val="0017356B"/>
    <w:rsid w:val="00173EC7"/>
    <w:rsid w:val="001747AF"/>
    <w:rsid w:val="00174CE4"/>
    <w:rsid w:val="0017620D"/>
    <w:rsid w:val="001801F4"/>
    <w:rsid w:val="001817DA"/>
    <w:rsid w:val="0018204D"/>
    <w:rsid w:val="00186BE1"/>
    <w:rsid w:val="001870F5"/>
    <w:rsid w:val="0018727E"/>
    <w:rsid w:val="0019196A"/>
    <w:rsid w:val="00191EDF"/>
    <w:rsid w:val="00193273"/>
    <w:rsid w:val="00193691"/>
    <w:rsid w:val="00193EA7"/>
    <w:rsid w:val="0019425C"/>
    <w:rsid w:val="001944EB"/>
    <w:rsid w:val="00194CA6"/>
    <w:rsid w:val="001965B6"/>
    <w:rsid w:val="001A0974"/>
    <w:rsid w:val="001A3795"/>
    <w:rsid w:val="001A738A"/>
    <w:rsid w:val="001B08CA"/>
    <w:rsid w:val="001B108C"/>
    <w:rsid w:val="001B4B0F"/>
    <w:rsid w:val="001B62FC"/>
    <w:rsid w:val="001B6D71"/>
    <w:rsid w:val="001B7913"/>
    <w:rsid w:val="001B7D03"/>
    <w:rsid w:val="001C0D21"/>
    <w:rsid w:val="001C0FB6"/>
    <w:rsid w:val="001C0FBE"/>
    <w:rsid w:val="001C2754"/>
    <w:rsid w:val="001C313F"/>
    <w:rsid w:val="001C32EB"/>
    <w:rsid w:val="001C349B"/>
    <w:rsid w:val="001C3D76"/>
    <w:rsid w:val="001C504E"/>
    <w:rsid w:val="001C5CD8"/>
    <w:rsid w:val="001C5F17"/>
    <w:rsid w:val="001C73F3"/>
    <w:rsid w:val="001D1575"/>
    <w:rsid w:val="001D3713"/>
    <w:rsid w:val="001D650D"/>
    <w:rsid w:val="001D6E76"/>
    <w:rsid w:val="001D6ED3"/>
    <w:rsid w:val="001D72B9"/>
    <w:rsid w:val="001D75FA"/>
    <w:rsid w:val="001D7BA7"/>
    <w:rsid w:val="001E0A5A"/>
    <w:rsid w:val="001E16AC"/>
    <w:rsid w:val="001E1B78"/>
    <w:rsid w:val="001E20E3"/>
    <w:rsid w:val="001E2533"/>
    <w:rsid w:val="001E39A0"/>
    <w:rsid w:val="001E3B3C"/>
    <w:rsid w:val="001E3BD1"/>
    <w:rsid w:val="001E435E"/>
    <w:rsid w:val="001E513D"/>
    <w:rsid w:val="001E736A"/>
    <w:rsid w:val="001E793E"/>
    <w:rsid w:val="001E7B58"/>
    <w:rsid w:val="001F0A6F"/>
    <w:rsid w:val="00200DDD"/>
    <w:rsid w:val="00201E55"/>
    <w:rsid w:val="002030EC"/>
    <w:rsid w:val="00203F21"/>
    <w:rsid w:val="0020425A"/>
    <w:rsid w:val="0020548E"/>
    <w:rsid w:val="00205A1F"/>
    <w:rsid w:val="00210754"/>
    <w:rsid w:val="00210A04"/>
    <w:rsid w:val="00211D9C"/>
    <w:rsid w:val="00212B33"/>
    <w:rsid w:val="0021441C"/>
    <w:rsid w:val="0021507D"/>
    <w:rsid w:val="002160AD"/>
    <w:rsid w:val="00216425"/>
    <w:rsid w:val="0021657F"/>
    <w:rsid w:val="00216C59"/>
    <w:rsid w:val="002176FF"/>
    <w:rsid w:val="00221B7F"/>
    <w:rsid w:val="00221BB8"/>
    <w:rsid w:val="00222C1F"/>
    <w:rsid w:val="002244DC"/>
    <w:rsid w:val="002248F6"/>
    <w:rsid w:val="00225CAB"/>
    <w:rsid w:val="00226753"/>
    <w:rsid w:val="00226CE5"/>
    <w:rsid w:val="00226CF3"/>
    <w:rsid w:val="002271D5"/>
    <w:rsid w:val="0022737A"/>
    <w:rsid w:val="00230BA6"/>
    <w:rsid w:val="00231ED8"/>
    <w:rsid w:val="00231FDE"/>
    <w:rsid w:val="002326C0"/>
    <w:rsid w:val="002327B9"/>
    <w:rsid w:val="0023348C"/>
    <w:rsid w:val="002345F4"/>
    <w:rsid w:val="00235F5F"/>
    <w:rsid w:val="00236652"/>
    <w:rsid w:val="0023716D"/>
    <w:rsid w:val="00242DE2"/>
    <w:rsid w:val="00242ED8"/>
    <w:rsid w:val="002448A7"/>
    <w:rsid w:val="00245C22"/>
    <w:rsid w:val="00245F37"/>
    <w:rsid w:val="00250749"/>
    <w:rsid w:val="0025109D"/>
    <w:rsid w:val="00253348"/>
    <w:rsid w:val="00253EA6"/>
    <w:rsid w:val="00254157"/>
    <w:rsid w:val="00254977"/>
    <w:rsid w:val="00254AED"/>
    <w:rsid w:val="00254B98"/>
    <w:rsid w:val="00254F95"/>
    <w:rsid w:val="00255274"/>
    <w:rsid w:val="00257B0A"/>
    <w:rsid w:val="00261581"/>
    <w:rsid w:val="00262D70"/>
    <w:rsid w:val="002668DE"/>
    <w:rsid w:val="00267900"/>
    <w:rsid w:val="002679D6"/>
    <w:rsid w:val="00270EE2"/>
    <w:rsid w:val="002711E2"/>
    <w:rsid w:val="00271B92"/>
    <w:rsid w:val="00272C49"/>
    <w:rsid w:val="00273179"/>
    <w:rsid w:val="00273B85"/>
    <w:rsid w:val="00274167"/>
    <w:rsid w:val="00274324"/>
    <w:rsid w:val="00277ED6"/>
    <w:rsid w:val="002819F9"/>
    <w:rsid w:val="00284098"/>
    <w:rsid w:val="00286B51"/>
    <w:rsid w:val="00286B71"/>
    <w:rsid w:val="002871F8"/>
    <w:rsid w:val="00290536"/>
    <w:rsid w:val="002913E1"/>
    <w:rsid w:val="00291EDF"/>
    <w:rsid w:val="00294563"/>
    <w:rsid w:val="002957D9"/>
    <w:rsid w:val="00296BDC"/>
    <w:rsid w:val="002971EE"/>
    <w:rsid w:val="002A1999"/>
    <w:rsid w:val="002A1BC4"/>
    <w:rsid w:val="002A29E5"/>
    <w:rsid w:val="002A650E"/>
    <w:rsid w:val="002A78DB"/>
    <w:rsid w:val="002B04A7"/>
    <w:rsid w:val="002B0E36"/>
    <w:rsid w:val="002B13D0"/>
    <w:rsid w:val="002B1BAC"/>
    <w:rsid w:val="002B4AE0"/>
    <w:rsid w:val="002B59C6"/>
    <w:rsid w:val="002B63D8"/>
    <w:rsid w:val="002B6E56"/>
    <w:rsid w:val="002B6E60"/>
    <w:rsid w:val="002C75FF"/>
    <w:rsid w:val="002D2156"/>
    <w:rsid w:val="002D29CD"/>
    <w:rsid w:val="002D2EC4"/>
    <w:rsid w:val="002D3951"/>
    <w:rsid w:val="002D6101"/>
    <w:rsid w:val="002D774A"/>
    <w:rsid w:val="002E04FC"/>
    <w:rsid w:val="002E1003"/>
    <w:rsid w:val="002E3865"/>
    <w:rsid w:val="002E3CEE"/>
    <w:rsid w:val="002E6C62"/>
    <w:rsid w:val="002F0F61"/>
    <w:rsid w:val="002F147A"/>
    <w:rsid w:val="002F1D6A"/>
    <w:rsid w:val="002F216E"/>
    <w:rsid w:val="002F375A"/>
    <w:rsid w:val="002F66BC"/>
    <w:rsid w:val="002F7442"/>
    <w:rsid w:val="0030099E"/>
    <w:rsid w:val="00300ABC"/>
    <w:rsid w:val="003018EE"/>
    <w:rsid w:val="00301E06"/>
    <w:rsid w:val="0030526A"/>
    <w:rsid w:val="003053E7"/>
    <w:rsid w:val="00306C1B"/>
    <w:rsid w:val="00306C53"/>
    <w:rsid w:val="00306F26"/>
    <w:rsid w:val="00307787"/>
    <w:rsid w:val="00307EB5"/>
    <w:rsid w:val="00311490"/>
    <w:rsid w:val="003126DD"/>
    <w:rsid w:val="00312893"/>
    <w:rsid w:val="003129A8"/>
    <w:rsid w:val="003135CD"/>
    <w:rsid w:val="00313DE6"/>
    <w:rsid w:val="00313F23"/>
    <w:rsid w:val="003150D0"/>
    <w:rsid w:val="00315D2C"/>
    <w:rsid w:val="003168D2"/>
    <w:rsid w:val="003170C6"/>
    <w:rsid w:val="00320999"/>
    <w:rsid w:val="003212EE"/>
    <w:rsid w:val="00321F6F"/>
    <w:rsid w:val="00322267"/>
    <w:rsid w:val="003228C1"/>
    <w:rsid w:val="003230E9"/>
    <w:rsid w:val="00326265"/>
    <w:rsid w:val="00327748"/>
    <w:rsid w:val="00330FF6"/>
    <w:rsid w:val="00331E0A"/>
    <w:rsid w:val="00332005"/>
    <w:rsid w:val="00334B5B"/>
    <w:rsid w:val="00336C32"/>
    <w:rsid w:val="00340E81"/>
    <w:rsid w:val="00344894"/>
    <w:rsid w:val="003466A8"/>
    <w:rsid w:val="00350525"/>
    <w:rsid w:val="00350715"/>
    <w:rsid w:val="00350E0D"/>
    <w:rsid w:val="00351E9B"/>
    <w:rsid w:val="003578C1"/>
    <w:rsid w:val="00361466"/>
    <w:rsid w:val="0036334C"/>
    <w:rsid w:val="00363EB5"/>
    <w:rsid w:val="00364A03"/>
    <w:rsid w:val="00364B73"/>
    <w:rsid w:val="00365383"/>
    <w:rsid w:val="00371AD7"/>
    <w:rsid w:val="003721A7"/>
    <w:rsid w:val="0037306A"/>
    <w:rsid w:val="0037430C"/>
    <w:rsid w:val="00374BCE"/>
    <w:rsid w:val="003750D1"/>
    <w:rsid w:val="003761E9"/>
    <w:rsid w:val="0037671E"/>
    <w:rsid w:val="00381094"/>
    <w:rsid w:val="00381395"/>
    <w:rsid w:val="00384FAE"/>
    <w:rsid w:val="00385DC7"/>
    <w:rsid w:val="00386867"/>
    <w:rsid w:val="003868BA"/>
    <w:rsid w:val="003868BE"/>
    <w:rsid w:val="00386910"/>
    <w:rsid w:val="00386A1F"/>
    <w:rsid w:val="00387CE9"/>
    <w:rsid w:val="0039023F"/>
    <w:rsid w:val="0039028C"/>
    <w:rsid w:val="003906F6"/>
    <w:rsid w:val="0039160F"/>
    <w:rsid w:val="003925E3"/>
    <w:rsid w:val="00392FCB"/>
    <w:rsid w:val="00393F4A"/>
    <w:rsid w:val="00394AD1"/>
    <w:rsid w:val="00397253"/>
    <w:rsid w:val="003A0025"/>
    <w:rsid w:val="003A09E7"/>
    <w:rsid w:val="003A386B"/>
    <w:rsid w:val="003A3D7B"/>
    <w:rsid w:val="003A4CE5"/>
    <w:rsid w:val="003A604F"/>
    <w:rsid w:val="003B02A1"/>
    <w:rsid w:val="003B0833"/>
    <w:rsid w:val="003B3414"/>
    <w:rsid w:val="003B37EA"/>
    <w:rsid w:val="003B3E1F"/>
    <w:rsid w:val="003B4F61"/>
    <w:rsid w:val="003B52A3"/>
    <w:rsid w:val="003B5743"/>
    <w:rsid w:val="003B5A8D"/>
    <w:rsid w:val="003B6534"/>
    <w:rsid w:val="003B6F28"/>
    <w:rsid w:val="003B7863"/>
    <w:rsid w:val="003B7DBB"/>
    <w:rsid w:val="003C049B"/>
    <w:rsid w:val="003C08EF"/>
    <w:rsid w:val="003C204D"/>
    <w:rsid w:val="003C4EFF"/>
    <w:rsid w:val="003C6773"/>
    <w:rsid w:val="003D223A"/>
    <w:rsid w:val="003D3F3B"/>
    <w:rsid w:val="003D5527"/>
    <w:rsid w:val="003D6B3E"/>
    <w:rsid w:val="003D7C3E"/>
    <w:rsid w:val="003E08A6"/>
    <w:rsid w:val="003E1ACB"/>
    <w:rsid w:val="003E24E2"/>
    <w:rsid w:val="003E3662"/>
    <w:rsid w:val="003E3EBA"/>
    <w:rsid w:val="003E6297"/>
    <w:rsid w:val="003E63A6"/>
    <w:rsid w:val="003E6DE6"/>
    <w:rsid w:val="003E7963"/>
    <w:rsid w:val="003F0667"/>
    <w:rsid w:val="003F4459"/>
    <w:rsid w:val="003F4BF3"/>
    <w:rsid w:val="003F4E22"/>
    <w:rsid w:val="003F50E2"/>
    <w:rsid w:val="003F579C"/>
    <w:rsid w:val="003F5B75"/>
    <w:rsid w:val="003F608A"/>
    <w:rsid w:val="00400F09"/>
    <w:rsid w:val="00401C4E"/>
    <w:rsid w:val="00404219"/>
    <w:rsid w:val="0040708B"/>
    <w:rsid w:val="004076AF"/>
    <w:rsid w:val="00411229"/>
    <w:rsid w:val="004127EA"/>
    <w:rsid w:val="00412C98"/>
    <w:rsid w:val="00412CF1"/>
    <w:rsid w:val="0041432D"/>
    <w:rsid w:val="00414E90"/>
    <w:rsid w:val="00414F00"/>
    <w:rsid w:val="00415B20"/>
    <w:rsid w:val="00416A42"/>
    <w:rsid w:val="00423BD3"/>
    <w:rsid w:val="00426715"/>
    <w:rsid w:val="0042718D"/>
    <w:rsid w:val="00427CDF"/>
    <w:rsid w:val="00427E41"/>
    <w:rsid w:val="004311E9"/>
    <w:rsid w:val="00433734"/>
    <w:rsid w:val="00434336"/>
    <w:rsid w:val="00434612"/>
    <w:rsid w:val="00434641"/>
    <w:rsid w:val="00434B28"/>
    <w:rsid w:val="00435651"/>
    <w:rsid w:val="004371FA"/>
    <w:rsid w:val="004408AF"/>
    <w:rsid w:val="00440B50"/>
    <w:rsid w:val="004416CA"/>
    <w:rsid w:val="00441C63"/>
    <w:rsid w:val="00443401"/>
    <w:rsid w:val="00443753"/>
    <w:rsid w:val="00443A50"/>
    <w:rsid w:val="00446A6D"/>
    <w:rsid w:val="004471A2"/>
    <w:rsid w:val="00447DB2"/>
    <w:rsid w:val="00447DF1"/>
    <w:rsid w:val="00451AE0"/>
    <w:rsid w:val="0045761F"/>
    <w:rsid w:val="00457788"/>
    <w:rsid w:val="0046134F"/>
    <w:rsid w:val="00461D4B"/>
    <w:rsid w:val="0046316A"/>
    <w:rsid w:val="00464CE2"/>
    <w:rsid w:val="00467314"/>
    <w:rsid w:val="00470380"/>
    <w:rsid w:val="0047134A"/>
    <w:rsid w:val="00471917"/>
    <w:rsid w:val="00473BCB"/>
    <w:rsid w:val="004760D8"/>
    <w:rsid w:val="00476D71"/>
    <w:rsid w:val="00476D93"/>
    <w:rsid w:val="00480486"/>
    <w:rsid w:val="00482038"/>
    <w:rsid w:val="0048220E"/>
    <w:rsid w:val="004830E9"/>
    <w:rsid w:val="004837F5"/>
    <w:rsid w:val="00485B90"/>
    <w:rsid w:val="004915F9"/>
    <w:rsid w:val="00491765"/>
    <w:rsid w:val="00491F01"/>
    <w:rsid w:val="004925E5"/>
    <w:rsid w:val="00495160"/>
    <w:rsid w:val="00495253"/>
    <w:rsid w:val="004A0163"/>
    <w:rsid w:val="004A2752"/>
    <w:rsid w:val="004A2F21"/>
    <w:rsid w:val="004A3944"/>
    <w:rsid w:val="004A524B"/>
    <w:rsid w:val="004A56DE"/>
    <w:rsid w:val="004A738D"/>
    <w:rsid w:val="004B0102"/>
    <w:rsid w:val="004B01FA"/>
    <w:rsid w:val="004B060D"/>
    <w:rsid w:val="004B25CF"/>
    <w:rsid w:val="004B2C0E"/>
    <w:rsid w:val="004B42DC"/>
    <w:rsid w:val="004B45FA"/>
    <w:rsid w:val="004B5098"/>
    <w:rsid w:val="004B51A3"/>
    <w:rsid w:val="004B5353"/>
    <w:rsid w:val="004B60A7"/>
    <w:rsid w:val="004C07D8"/>
    <w:rsid w:val="004C1193"/>
    <w:rsid w:val="004C1C57"/>
    <w:rsid w:val="004C2127"/>
    <w:rsid w:val="004C2546"/>
    <w:rsid w:val="004C3D17"/>
    <w:rsid w:val="004C40E3"/>
    <w:rsid w:val="004C4162"/>
    <w:rsid w:val="004C5C9E"/>
    <w:rsid w:val="004C67AB"/>
    <w:rsid w:val="004D148D"/>
    <w:rsid w:val="004D1E55"/>
    <w:rsid w:val="004D1F63"/>
    <w:rsid w:val="004D2B6E"/>
    <w:rsid w:val="004D3AE5"/>
    <w:rsid w:val="004D3F0F"/>
    <w:rsid w:val="004D3FC1"/>
    <w:rsid w:val="004D419B"/>
    <w:rsid w:val="004D48D7"/>
    <w:rsid w:val="004D60AA"/>
    <w:rsid w:val="004D6207"/>
    <w:rsid w:val="004E0352"/>
    <w:rsid w:val="004E39EB"/>
    <w:rsid w:val="004E450E"/>
    <w:rsid w:val="004E4615"/>
    <w:rsid w:val="004E6017"/>
    <w:rsid w:val="004E76E3"/>
    <w:rsid w:val="004F0DCB"/>
    <w:rsid w:val="004F1523"/>
    <w:rsid w:val="004F442B"/>
    <w:rsid w:val="004F4FF2"/>
    <w:rsid w:val="004F5207"/>
    <w:rsid w:val="004F686A"/>
    <w:rsid w:val="004F6DAA"/>
    <w:rsid w:val="004F736D"/>
    <w:rsid w:val="005019E6"/>
    <w:rsid w:val="00511908"/>
    <w:rsid w:val="00513C97"/>
    <w:rsid w:val="00517DF6"/>
    <w:rsid w:val="00517FB2"/>
    <w:rsid w:val="00526583"/>
    <w:rsid w:val="005275F2"/>
    <w:rsid w:val="005321AE"/>
    <w:rsid w:val="005321CD"/>
    <w:rsid w:val="00533125"/>
    <w:rsid w:val="00533A93"/>
    <w:rsid w:val="00533AD1"/>
    <w:rsid w:val="00534F49"/>
    <w:rsid w:val="00536809"/>
    <w:rsid w:val="0054003A"/>
    <w:rsid w:val="005400E4"/>
    <w:rsid w:val="0054080A"/>
    <w:rsid w:val="00541FD4"/>
    <w:rsid w:val="00542369"/>
    <w:rsid w:val="005455FF"/>
    <w:rsid w:val="00545FE1"/>
    <w:rsid w:val="005469DF"/>
    <w:rsid w:val="00547567"/>
    <w:rsid w:val="005502CF"/>
    <w:rsid w:val="0055258D"/>
    <w:rsid w:val="005527D0"/>
    <w:rsid w:val="00553218"/>
    <w:rsid w:val="00554900"/>
    <w:rsid w:val="00554D45"/>
    <w:rsid w:val="0056006B"/>
    <w:rsid w:val="00560827"/>
    <w:rsid w:val="00561572"/>
    <w:rsid w:val="005617DD"/>
    <w:rsid w:val="00563B25"/>
    <w:rsid w:val="00565C3C"/>
    <w:rsid w:val="00566B3C"/>
    <w:rsid w:val="00567F9F"/>
    <w:rsid w:val="00570E4B"/>
    <w:rsid w:val="00571AA8"/>
    <w:rsid w:val="00572732"/>
    <w:rsid w:val="005736B7"/>
    <w:rsid w:val="00574289"/>
    <w:rsid w:val="005750DB"/>
    <w:rsid w:val="00580383"/>
    <w:rsid w:val="00582034"/>
    <w:rsid w:val="0058262F"/>
    <w:rsid w:val="00583156"/>
    <w:rsid w:val="005843DA"/>
    <w:rsid w:val="00584E04"/>
    <w:rsid w:val="0058556C"/>
    <w:rsid w:val="005868D7"/>
    <w:rsid w:val="00592BF3"/>
    <w:rsid w:val="00592D4D"/>
    <w:rsid w:val="00592DF6"/>
    <w:rsid w:val="0059403B"/>
    <w:rsid w:val="00594C93"/>
    <w:rsid w:val="005978A8"/>
    <w:rsid w:val="00597D03"/>
    <w:rsid w:val="00597FDE"/>
    <w:rsid w:val="005A08BE"/>
    <w:rsid w:val="005A1848"/>
    <w:rsid w:val="005A2C76"/>
    <w:rsid w:val="005A3040"/>
    <w:rsid w:val="005A3AD4"/>
    <w:rsid w:val="005A6932"/>
    <w:rsid w:val="005A6F05"/>
    <w:rsid w:val="005B03C2"/>
    <w:rsid w:val="005B0E34"/>
    <w:rsid w:val="005B1A3C"/>
    <w:rsid w:val="005B2FE0"/>
    <w:rsid w:val="005B34B8"/>
    <w:rsid w:val="005B4827"/>
    <w:rsid w:val="005B52FE"/>
    <w:rsid w:val="005B6EC7"/>
    <w:rsid w:val="005B734B"/>
    <w:rsid w:val="005C06EE"/>
    <w:rsid w:val="005C1A17"/>
    <w:rsid w:val="005C4471"/>
    <w:rsid w:val="005C586C"/>
    <w:rsid w:val="005C657E"/>
    <w:rsid w:val="005D08B6"/>
    <w:rsid w:val="005D23E4"/>
    <w:rsid w:val="005D2717"/>
    <w:rsid w:val="005D28A1"/>
    <w:rsid w:val="005D2C1D"/>
    <w:rsid w:val="005D3C4D"/>
    <w:rsid w:val="005D4855"/>
    <w:rsid w:val="005D5121"/>
    <w:rsid w:val="005D5817"/>
    <w:rsid w:val="005D5D6C"/>
    <w:rsid w:val="005D6F4B"/>
    <w:rsid w:val="005D70BF"/>
    <w:rsid w:val="005D7B34"/>
    <w:rsid w:val="005E0D43"/>
    <w:rsid w:val="005E1453"/>
    <w:rsid w:val="005E191C"/>
    <w:rsid w:val="005E1D75"/>
    <w:rsid w:val="005E2736"/>
    <w:rsid w:val="005E35FC"/>
    <w:rsid w:val="005E4E3C"/>
    <w:rsid w:val="005E77B0"/>
    <w:rsid w:val="005F1D77"/>
    <w:rsid w:val="005F2061"/>
    <w:rsid w:val="005F3A8B"/>
    <w:rsid w:val="005F4138"/>
    <w:rsid w:val="005F444B"/>
    <w:rsid w:val="005F570E"/>
    <w:rsid w:val="005F5AF0"/>
    <w:rsid w:val="005F6DF5"/>
    <w:rsid w:val="00600A3D"/>
    <w:rsid w:val="006036A0"/>
    <w:rsid w:val="00603F09"/>
    <w:rsid w:val="0060429B"/>
    <w:rsid w:val="00606566"/>
    <w:rsid w:val="00607BD8"/>
    <w:rsid w:val="00607DE9"/>
    <w:rsid w:val="00610DAB"/>
    <w:rsid w:val="00613BBB"/>
    <w:rsid w:val="0061577D"/>
    <w:rsid w:val="00616305"/>
    <w:rsid w:val="00616658"/>
    <w:rsid w:val="0061754F"/>
    <w:rsid w:val="00620769"/>
    <w:rsid w:val="006210E6"/>
    <w:rsid w:val="00622846"/>
    <w:rsid w:val="00623B63"/>
    <w:rsid w:val="00624445"/>
    <w:rsid w:val="006251FB"/>
    <w:rsid w:val="006315BF"/>
    <w:rsid w:val="006355C9"/>
    <w:rsid w:val="0063685C"/>
    <w:rsid w:val="006372A2"/>
    <w:rsid w:val="006421DD"/>
    <w:rsid w:val="00642514"/>
    <w:rsid w:val="00642AB0"/>
    <w:rsid w:val="00643748"/>
    <w:rsid w:val="006438D4"/>
    <w:rsid w:val="0064541B"/>
    <w:rsid w:val="00645719"/>
    <w:rsid w:val="00646948"/>
    <w:rsid w:val="00646EAD"/>
    <w:rsid w:val="0065083C"/>
    <w:rsid w:val="0065193E"/>
    <w:rsid w:val="006523C8"/>
    <w:rsid w:val="0065272F"/>
    <w:rsid w:val="006554AE"/>
    <w:rsid w:val="00655B55"/>
    <w:rsid w:val="00656D14"/>
    <w:rsid w:val="00662609"/>
    <w:rsid w:val="00663007"/>
    <w:rsid w:val="006638E9"/>
    <w:rsid w:val="00665085"/>
    <w:rsid w:val="0066669F"/>
    <w:rsid w:val="00670B2D"/>
    <w:rsid w:val="0067218F"/>
    <w:rsid w:val="0067472A"/>
    <w:rsid w:val="00674A57"/>
    <w:rsid w:val="00674DF6"/>
    <w:rsid w:val="00675F4E"/>
    <w:rsid w:val="00681E2A"/>
    <w:rsid w:val="00682AD5"/>
    <w:rsid w:val="006844F9"/>
    <w:rsid w:val="00684C75"/>
    <w:rsid w:val="0068562F"/>
    <w:rsid w:val="00687D55"/>
    <w:rsid w:val="00690806"/>
    <w:rsid w:val="00691C2A"/>
    <w:rsid w:val="0069228F"/>
    <w:rsid w:val="00692439"/>
    <w:rsid w:val="006929BF"/>
    <w:rsid w:val="006932B2"/>
    <w:rsid w:val="006949A4"/>
    <w:rsid w:val="006949F7"/>
    <w:rsid w:val="0069515C"/>
    <w:rsid w:val="0069756F"/>
    <w:rsid w:val="006A2051"/>
    <w:rsid w:val="006A63D5"/>
    <w:rsid w:val="006B0545"/>
    <w:rsid w:val="006B0917"/>
    <w:rsid w:val="006B0E19"/>
    <w:rsid w:val="006B1393"/>
    <w:rsid w:val="006B562C"/>
    <w:rsid w:val="006B5A88"/>
    <w:rsid w:val="006B5BBD"/>
    <w:rsid w:val="006C0540"/>
    <w:rsid w:val="006C0AED"/>
    <w:rsid w:val="006C168E"/>
    <w:rsid w:val="006C171C"/>
    <w:rsid w:val="006C2BFE"/>
    <w:rsid w:val="006C4515"/>
    <w:rsid w:val="006C4BCA"/>
    <w:rsid w:val="006C4D72"/>
    <w:rsid w:val="006D03D5"/>
    <w:rsid w:val="006D12A0"/>
    <w:rsid w:val="006D199B"/>
    <w:rsid w:val="006D2522"/>
    <w:rsid w:val="006D288C"/>
    <w:rsid w:val="006D33D5"/>
    <w:rsid w:val="006D4581"/>
    <w:rsid w:val="006D48C7"/>
    <w:rsid w:val="006D5B5E"/>
    <w:rsid w:val="006D7DF6"/>
    <w:rsid w:val="006D7FD7"/>
    <w:rsid w:val="006E17E4"/>
    <w:rsid w:val="006E1993"/>
    <w:rsid w:val="006E1B6B"/>
    <w:rsid w:val="006E1C50"/>
    <w:rsid w:val="006E20FF"/>
    <w:rsid w:val="006E408C"/>
    <w:rsid w:val="006E5122"/>
    <w:rsid w:val="006E57AA"/>
    <w:rsid w:val="006E612A"/>
    <w:rsid w:val="006E737C"/>
    <w:rsid w:val="006E7B9E"/>
    <w:rsid w:val="006F169C"/>
    <w:rsid w:val="006F59BC"/>
    <w:rsid w:val="006F5ECA"/>
    <w:rsid w:val="006F6BE5"/>
    <w:rsid w:val="006F7D28"/>
    <w:rsid w:val="007045B9"/>
    <w:rsid w:val="00704739"/>
    <w:rsid w:val="00706076"/>
    <w:rsid w:val="00706943"/>
    <w:rsid w:val="007105CB"/>
    <w:rsid w:val="00712353"/>
    <w:rsid w:val="0071379F"/>
    <w:rsid w:val="00714818"/>
    <w:rsid w:val="007153D3"/>
    <w:rsid w:val="0071605B"/>
    <w:rsid w:val="007202F4"/>
    <w:rsid w:val="007205E3"/>
    <w:rsid w:val="007214AC"/>
    <w:rsid w:val="00730443"/>
    <w:rsid w:val="00730A6F"/>
    <w:rsid w:val="0073149D"/>
    <w:rsid w:val="00731502"/>
    <w:rsid w:val="00731528"/>
    <w:rsid w:val="00731F4F"/>
    <w:rsid w:val="007328A3"/>
    <w:rsid w:val="00737673"/>
    <w:rsid w:val="0073787C"/>
    <w:rsid w:val="00737C35"/>
    <w:rsid w:val="00740030"/>
    <w:rsid w:val="0074140F"/>
    <w:rsid w:val="00743E13"/>
    <w:rsid w:val="00744FBF"/>
    <w:rsid w:val="00745F05"/>
    <w:rsid w:val="00746710"/>
    <w:rsid w:val="00750B60"/>
    <w:rsid w:val="00750D3F"/>
    <w:rsid w:val="00750DAD"/>
    <w:rsid w:val="00751C21"/>
    <w:rsid w:val="0075444C"/>
    <w:rsid w:val="00755DC1"/>
    <w:rsid w:val="00757034"/>
    <w:rsid w:val="007577CA"/>
    <w:rsid w:val="00760D91"/>
    <w:rsid w:val="00761381"/>
    <w:rsid w:val="0076159C"/>
    <w:rsid w:val="0076173C"/>
    <w:rsid w:val="00761DF3"/>
    <w:rsid w:val="00762742"/>
    <w:rsid w:val="00763756"/>
    <w:rsid w:val="00764766"/>
    <w:rsid w:val="00771748"/>
    <w:rsid w:val="0077183C"/>
    <w:rsid w:val="00771D9C"/>
    <w:rsid w:val="00772836"/>
    <w:rsid w:val="007729EA"/>
    <w:rsid w:val="00774146"/>
    <w:rsid w:val="0077511D"/>
    <w:rsid w:val="00775EBA"/>
    <w:rsid w:val="00777AA7"/>
    <w:rsid w:val="0078064A"/>
    <w:rsid w:val="00782224"/>
    <w:rsid w:val="007825B5"/>
    <w:rsid w:val="00782D17"/>
    <w:rsid w:val="0078329F"/>
    <w:rsid w:val="00783998"/>
    <w:rsid w:val="00783A28"/>
    <w:rsid w:val="00785227"/>
    <w:rsid w:val="00785496"/>
    <w:rsid w:val="00785544"/>
    <w:rsid w:val="007872DC"/>
    <w:rsid w:val="00787D9A"/>
    <w:rsid w:val="00790C5F"/>
    <w:rsid w:val="00791E3E"/>
    <w:rsid w:val="007927E3"/>
    <w:rsid w:val="00792C47"/>
    <w:rsid w:val="007939DD"/>
    <w:rsid w:val="00793F0B"/>
    <w:rsid w:val="007A25B6"/>
    <w:rsid w:val="007A2D12"/>
    <w:rsid w:val="007A3ED6"/>
    <w:rsid w:val="007A5718"/>
    <w:rsid w:val="007A5F69"/>
    <w:rsid w:val="007B0578"/>
    <w:rsid w:val="007B0E2C"/>
    <w:rsid w:val="007B73B3"/>
    <w:rsid w:val="007B7F56"/>
    <w:rsid w:val="007C0FDD"/>
    <w:rsid w:val="007C1C52"/>
    <w:rsid w:val="007C20BC"/>
    <w:rsid w:val="007C30AB"/>
    <w:rsid w:val="007C36E6"/>
    <w:rsid w:val="007C4C5D"/>
    <w:rsid w:val="007C5548"/>
    <w:rsid w:val="007C56F4"/>
    <w:rsid w:val="007C5EEE"/>
    <w:rsid w:val="007D2186"/>
    <w:rsid w:val="007D2BC9"/>
    <w:rsid w:val="007D36D9"/>
    <w:rsid w:val="007D376E"/>
    <w:rsid w:val="007D4835"/>
    <w:rsid w:val="007D4F47"/>
    <w:rsid w:val="007D5AC6"/>
    <w:rsid w:val="007D693C"/>
    <w:rsid w:val="007D6C25"/>
    <w:rsid w:val="007D7EF2"/>
    <w:rsid w:val="007E1389"/>
    <w:rsid w:val="007E1F3B"/>
    <w:rsid w:val="007E20A1"/>
    <w:rsid w:val="007E29C0"/>
    <w:rsid w:val="007E3803"/>
    <w:rsid w:val="007E4A8F"/>
    <w:rsid w:val="007E4EED"/>
    <w:rsid w:val="007E4F9E"/>
    <w:rsid w:val="007E6890"/>
    <w:rsid w:val="007E6ABF"/>
    <w:rsid w:val="007E70FC"/>
    <w:rsid w:val="007E7539"/>
    <w:rsid w:val="007E75A1"/>
    <w:rsid w:val="007E77D5"/>
    <w:rsid w:val="007F16B7"/>
    <w:rsid w:val="007F1ED6"/>
    <w:rsid w:val="007F3667"/>
    <w:rsid w:val="007F3C70"/>
    <w:rsid w:val="007F3CEB"/>
    <w:rsid w:val="007F4B34"/>
    <w:rsid w:val="007F4E91"/>
    <w:rsid w:val="008013C8"/>
    <w:rsid w:val="00802584"/>
    <w:rsid w:val="0080263E"/>
    <w:rsid w:val="00802FD6"/>
    <w:rsid w:val="00804B93"/>
    <w:rsid w:val="008050EE"/>
    <w:rsid w:val="008050F8"/>
    <w:rsid w:val="008059FC"/>
    <w:rsid w:val="00806CD6"/>
    <w:rsid w:val="00806DC7"/>
    <w:rsid w:val="008070C1"/>
    <w:rsid w:val="00807CF4"/>
    <w:rsid w:val="00810D88"/>
    <w:rsid w:val="00811CC4"/>
    <w:rsid w:val="008123E6"/>
    <w:rsid w:val="0081262E"/>
    <w:rsid w:val="008128E7"/>
    <w:rsid w:val="008135E2"/>
    <w:rsid w:val="0081658C"/>
    <w:rsid w:val="0082137E"/>
    <w:rsid w:val="0082192E"/>
    <w:rsid w:val="008220B9"/>
    <w:rsid w:val="00825100"/>
    <w:rsid w:val="00826E9A"/>
    <w:rsid w:val="0083142C"/>
    <w:rsid w:val="00833C88"/>
    <w:rsid w:val="00834E50"/>
    <w:rsid w:val="00834F6E"/>
    <w:rsid w:val="00842CBE"/>
    <w:rsid w:val="00846460"/>
    <w:rsid w:val="00850D43"/>
    <w:rsid w:val="00851FF9"/>
    <w:rsid w:val="0085247A"/>
    <w:rsid w:val="008539EF"/>
    <w:rsid w:val="00856C05"/>
    <w:rsid w:val="00860F3E"/>
    <w:rsid w:val="00860F5F"/>
    <w:rsid w:val="0086147A"/>
    <w:rsid w:val="00865CC1"/>
    <w:rsid w:val="00867224"/>
    <w:rsid w:val="00867A02"/>
    <w:rsid w:val="008720E0"/>
    <w:rsid w:val="00873665"/>
    <w:rsid w:val="00875A0C"/>
    <w:rsid w:val="008765E2"/>
    <w:rsid w:val="00876A58"/>
    <w:rsid w:val="0087750D"/>
    <w:rsid w:val="00880354"/>
    <w:rsid w:val="00884170"/>
    <w:rsid w:val="008841AD"/>
    <w:rsid w:val="008874E0"/>
    <w:rsid w:val="00891309"/>
    <w:rsid w:val="00892BBE"/>
    <w:rsid w:val="00895481"/>
    <w:rsid w:val="00896B4F"/>
    <w:rsid w:val="00896C54"/>
    <w:rsid w:val="00896DB1"/>
    <w:rsid w:val="008A104D"/>
    <w:rsid w:val="008A21A7"/>
    <w:rsid w:val="008A3102"/>
    <w:rsid w:val="008A38D6"/>
    <w:rsid w:val="008A44F2"/>
    <w:rsid w:val="008A54B4"/>
    <w:rsid w:val="008A65D5"/>
    <w:rsid w:val="008A7930"/>
    <w:rsid w:val="008A7D96"/>
    <w:rsid w:val="008B10E3"/>
    <w:rsid w:val="008B1CE3"/>
    <w:rsid w:val="008B4521"/>
    <w:rsid w:val="008B4D82"/>
    <w:rsid w:val="008B6DE1"/>
    <w:rsid w:val="008C04CB"/>
    <w:rsid w:val="008C1D23"/>
    <w:rsid w:val="008C22E5"/>
    <w:rsid w:val="008C2558"/>
    <w:rsid w:val="008C2CF9"/>
    <w:rsid w:val="008C43A7"/>
    <w:rsid w:val="008C4D71"/>
    <w:rsid w:val="008C7C27"/>
    <w:rsid w:val="008D0705"/>
    <w:rsid w:val="008D456B"/>
    <w:rsid w:val="008D6438"/>
    <w:rsid w:val="008D676E"/>
    <w:rsid w:val="008E027F"/>
    <w:rsid w:val="008E0F13"/>
    <w:rsid w:val="008E64A8"/>
    <w:rsid w:val="008E7236"/>
    <w:rsid w:val="008F2522"/>
    <w:rsid w:val="008F3B8C"/>
    <w:rsid w:val="008F70E5"/>
    <w:rsid w:val="008F7D2A"/>
    <w:rsid w:val="009008E3"/>
    <w:rsid w:val="00900B26"/>
    <w:rsid w:val="00901461"/>
    <w:rsid w:val="00903329"/>
    <w:rsid w:val="00903624"/>
    <w:rsid w:val="00905864"/>
    <w:rsid w:val="009059EB"/>
    <w:rsid w:val="00905A21"/>
    <w:rsid w:val="00912818"/>
    <w:rsid w:val="00914723"/>
    <w:rsid w:val="00917BCF"/>
    <w:rsid w:val="009203CE"/>
    <w:rsid w:val="00923659"/>
    <w:rsid w:val="00923F61"/>
    <w:rsid w:val="00924D98"/>
    <w:rsid w:val="00925F3E"/>
    <w:rsid w:val="009326CD"/>
    <w:rsid w:val="0093334E"/>
    <w:rsid w:val="009333EA"/>
    <w:rsid w:val="00934D21"/>
    <w:rsid w:val="009367CB"/>
    <w:rsid w:val="00936AE9"/>
    <w:rsid w:val="00937338"/>
    <w:rsid w:val="00940459"/>
    <w:rsid w:val="00941B05"/>
    <w:rsid w:val="009422C3"/>
    <w:rsid w:val="00943487"/>
    <w:rsid w:val="0094431C"/>
    <w:rsid w:val="00944EFA"/>
    <w:rsid w:val="00945FDF"/>
    <w:rsid w:val="00946967"/>
    <w:rsid w:val="00947F57"/>
    <w:rsid w:val="00953AF5"/>
    <w:rsid w:val="00954438"/>
    <w:rsid w:val="00954C65"/>
    <w:rsid w:val="009552CB"/>
    <w:rsid w:val="00955A46"/>
    <w:rsid w:val="0095719D"/>
    <w:rsid w:val="0096082E"/>
    <w:rsid w:val="00960A9B"/>
    <w:rsid w:val="00961E82"/>
    <w:rsid w:val="00962D7A"/>
    <w:rsid w:val="00963999"/>
    <w:rsid w:val="0096480A"/>
    <w:rsid w:val="00964AC7"/>
    <w:rsid w:val="009676D1"/>
    <w:rsid w:val="00967836"/>
    <w:rsid w:val="00971FCC"/>
    <w:rsid w:val="00972A58"/>
    <w:rsid w:val="00972A87"/>
    <w:rsid w:val="00972D12"/>
    <w:rsid w:val="00980826"/>
    <w:rsid w:val="00982B38"/>
    <w:rsid w:val="009839D7"/>
    <w:rsid w:val="00984520"/>
    <w:rsid w:val="00984521"/>
    <w:rsid w:val="00985332"/>
    <w:rsid w:val="009857EB"/>
    <w:rsid w:val="0098795B"/>
    <w:rsid w:val="00993C78"/>
    <w:rsid w:val="00993CAF"/>
    <w:rsid w:val="0099799B"/>
    <w:rsid w:val="00997A4C"/>
    <w:rsid w:val="009A04A5"/>
    <w:rsid w:val="009A0BFA"/>
    <w:rsid w:val="009A27A4"/>
    <w:rsid w:val="009A44D4"/>
    <w:rsid w:val="009A48D1"/>
    <w:rsid w:val="009A4F60"/>
    <w:rsid w:val="009A526C"/>
    <w:rsid w:val="009A785A"/>
    <w:rsid w:val="009B71BA"/>
    <w:rsid w:val="009B75C4"/>
    <w:rsid w:val="009B778E"/>
    <w:rsid w:val="009B7EAB"/>
    <w:rsid w:val="009B7F85"/>
    <w:rsid w:val="009C057C"/>
    <w:rsid w:val="009C2690"/>
    <w:rsid w:val="009C34B8"/>
    <w:rsid w:val="009C3B2B"/>
    <w:rsid w:val="009C5EC9"/>
    <w:rsid w:val="009C7769"/>
    <w:rsid w:val="009D3751"/>
    <w:rsid w:val="009D4F69"/>
    <w:rsid w:val="009D761E"/>
    <w:rsid w:val="009D78F9"/>
    <w:rsid w:val="009D7DC5"/>
    <w:rsid w:val="009E0567"/>
    <w:rsid w:val="009E1ACE"/>
    <w:rsid w:val="009E2A5A"/>
    <w:rsid w:val="009E2E66"/>
    <w:rsid w:val="009E3D13"/>
    <w:rsid w:val="009E5E2D"/>
    <w:rsid w:val="009E75A1"/>
    <w:rsid w:val="009F0C4C"/>
    <w:rsid w:val="009F0DD2"/>
    <w:rsid w:val="009F2FB6"/>
    <w:rsid w:val="009F4331"/>
    <w:rsid w:val="009F631C"/>
    <w:rsid w:val="009F64A8"/>
    <w:rsid w:val="009F6F71"/>
    <w:rsid w:val="009F74EE"/>
    <w:rsid w:val="00A02536"/>
    <w:rsid w:val="00A02583"/>
    <w:rsid w:val="00A030FC"/>
    <w:rsid w:val="00A031B7"/>
    <w:rsid w:val="00A042AD"/>
    <w:rsid w:val="00A07827"/>
    <w:rsid w:val="00A1061B"/>
    <w:rsid w:val="00A12229"/>
    <w:rsid w:val="00A13290"/>
    <w:rsid w:val="00A13E4B"/>
    <w:rsid w:val="00A1459A"/>
    <w:rsid w:val="00A14B64"/>
    <w:rsid w:val="00A163C9"/>
    <w:rsid w:val="00A17055"/>
    <w:rsid w:val="00A17072"/>
    <w:rsid w:val="00A201FC"/>
    <w:rsid w:val="00A23CA2"/>
    <w:rsid w:val="00A23E23"/>
    <w:rsid w:val="00A25567"/>
    <w:rsid w:val="00A31EA1"/>
    <w:rsid w:val="00A3211E"/>
    <w:rsid w:val="00A328A0"/>
    <w:rsid w:val="00A33454"/>
    <w:rsid w:val="00A3526D"/>
    <w:rsid w:val="00A37671"/>
    <w:rsid w:val="00A37BD6"/>
    <w:rsid w:val="00A37DCD"/>
    <w:rsid w:val="00A40D58"/>
    <w:rsid w:val="00A41700"/>
    <w:rsid w:val="00A41781"/>
    <w:rsid w:val="00A41B1D"/>
    <w:rsid w:val="00A437BA"/>
    <w:rsid w:val="00A43AD5"/>
    <w:rsid w:val="00A45FAB"/>
    <w:rsid w:val="00A46D40"/>
    <w:rsid w:val="00A478E7"/>
    <w:rsid w:val="00A479D0"/>
    <w:rsid w:val="00A530C7"/>
    <w:rsid w:val="00A53E96"/>
    <w:rsid w:val="00A54FC4"/>
    <w:rsid w:val="00A56DA5"/>
    <w:rsid w:val="00A573E3"/>
    <w:rsid w:val="00A57597"/>
    <w:rsid w:val="00A57EC4"/>
    <w:rsid w:val="00A60760"/>
    <w:rsid w:val="00A60AEA"/>
    <w:rsid w:val="00A61E08"/>
    <w:rsid w:val="00A62B94"/>
    <w:rsid w:val="00A63794"/>
    <w:rsid w:val="00A6447C"/>
    <w:rsid w:val="00A65AB0"/>
    <w:rsid w:val="00A67CBB"/>
    <w:rsid w:val="00A71BAD"/>
    <w:rsid w:val="00A71C76"/>
    <w:rsid w:val="00A72853"/>
    <w:rsid w:val="00A735CB"/>
    <w:rsid w:val="00A736D3"/>
    <w:rsid w:val="00A73A48"/>
    <w:rsid w:val="00A749B9"/>
    <w:rsid w:val="00A75B34"/>
    <w:rsid w:val="00A8413D"/>
    <w:rsid w:val="00A850C0"/>
    <w:rsid w:val="00A90076"/>
    <w:rsid w:val="00A91313"/>
    <w:rsid w:val="00A924B2"/>
    <w:rsid w:val="00A9385E"/>
    <w:rsid w:val="00A9612A"/>
    <w:rsid w:val="00A963D5"/>
    <w:rsid w:val="00AA1592"/>
    <w:rsid w:val="00AA1724"/>
    <w:rsid w:val="00AA1AAE"/>
    <w:rsid w:val="00AA3744"/>
    <w:rsid w:val="00AA581C"/>
    <w:rsid w:val="00AA7BE5"/>
    <w:rsid w:val="00AB0796"/>
    <w:rsid w:val="00AB194E"/>
    <w:rsid w:val="00AB1A83"/>
    <w:rsid w:val="00AB38E5"/>
    <w:rsid w:val="00AB5101"/>
    <w:rsid w:val="00AB70C8"/>
    <w:rsid w:val="00AC2041"/>
    <w:rsid w:val="00AC24CA"/>
    <w:rsid w:val="00AC26BA"/>
    <w:rsid w:val="00AC26F9"/>
    <w:rsid w:val="00AC5F98"/>
    <w:rsid w:val="00AC61D6"/>
    <w:rsid w:val="00AD0B1B"/>
    <w:rsid w:val="00AD0C1A"/>
    <w:rsid w:val="00AD3071"/>
    <w:rsid w:val="00AD4395"/>
    <w:rsid w:val="00AD4CF9"/>
    <w:rsid w:val="00AD4FEB"/>
    <w:rsid w:val="00AD5262"/>
    <w:rsid w:val="00AD53CD"/>
    <w:rsid w:val="00AD675B"/>
    <w:rsid w:val="00AD7F38"/>
    <w:rsid w:val="00AE36B9"/>
    <w:rsid w:val="00AE6BF4"/>
    <w:rsid w:val="00AF01D8"/>
    <w:rsid w:val="00AF1A7E"/>
    <w:rsid w:val="00AF2217"/>
    <w:rsid w:val="00AF6276"/>
    <w:rsid w:val="00AF736D"/>
    <w:rsid w:val="00AF74F3"/>
    <w:rsid w:val="00B00CA9"/>
    <w:rsid w:val="00B027A9"/>
    <w:rsid w:val="00B029EB"/>
    <w:rsid w:val="00B03F30"/>
    <w:rsid w:val="00B05736"/>
    <w:rsid w:val="00B066C4"/>
    <w:rsid w:val="00B06762"/>
    <w:rsid w:val="00B10546"/>
    <w:rsid w:val="00B10856"/>
    <w:rsid w:val="00B115E0"/>
    <w:rsid w:val="00B12E6D"/>
    <w:rsid w:val="00B13868"/>
    <w:rsid w:val="00B1507F"/>
    <w:rsid w:val="00B1623B"/>
    <w:rsid w:val="00B171B7"/>
    <w:rsid w:val="00B20419"/>
    <w:rsid w:val="00B20FDB"/>
    <w:rsid w:val="00B2149C"/>
    <w:rsid w:val="00B2241E"/>
    <w:rsid w:val="00B2255C"/>
    <w:rsid w:val="00B22DB8"/>
    <w:rsid w:val="00B23774"/>
    <w:rsid w:val="00B23FDA"/>
    <w:rsid w:val="00B25636"/>
    <w:rsid w:val="00B32CFA"/>
    <w:rsid w:val="00B33DA4"/>
    <w:rsid w:val="00B35435"/>
    <w:rsid w:val="00B35AAF"/>
    <w:rsid w:val="00B3626F"/>
    <w:rsid w:val="00B36441"/>
    <w:rsid w:val="00B364F0"/>
    <w:rsid w:val="00B369AE"/>
    <w:rsid w:val="00B37332"/>
    <w:rsid w:val="00B412DE"/>
    <w:rsid w:val="00B4414A"/>
    <w:rsid w:val="00B4529E"/>
    <w:rsid w:val="00B46B11"/>
    <w:rsid w:val="00B51444"/>
    <w:rsid w:val="00B52393"/>
    <w:rsid w:val="00B52BA6"/>
    <w:rsid w:val="00B54AE4"/>
    <w:rsid w:val="00B5695F"/>
    <w:rsid w:val="00B56F47"/>
    <w:rsid w:val="00B61073"/>
    <w:rsid w:val="00B612A7"/>
    <w:rsid w:val="00B62063"/>
    <w:rsid w:val="00B628D3"/>
    <w:rsid w:val="00B632C9"/>
    <w:rsid w:val="00B641FB"/>
    <w:rsid w:val="00B64B34"/>
    <w:rsid w:val="00B654C1"/>
    <w:rsid w:val="00B70EC0"/>
    <w:rsid w:val="00B721F0"/>
    <w:rsid w:val="00B7333B"/>
    <w:rsid w:val="00B74994"/>
    <w:rsid w:val="00B74F09"/>
    <w:rsid w:val="00B7567B"/>
    <w:rsid w:val="00B75C0D"/>
    <w:rsid w:val="00B771BE"/>
    <w:rsid w:val="00B80035"/>
    <w:rsid w:val="00B8121D"/>
    <w:rsid w:val="00B83D15"/>
    <w:rsid w:val="00B840B1"/>
    <w:rsid w:val="00B8692A"/>
    <w:rsid w:val="00B87010"/>
    <w:rsid w:val="00B91693"/>
    <w:rsid w:val="00B928E5"/>
    <w:rsid w:val="00B95E3B"/>
    <w:rsid w:val="00B9736D"/>
    <w:rsid w:val="00B97975"/>
    <w:rsid w:val="00BA0620"/>
    <w:rsid w:val="00BA08B8"/>
    <w:rsid w:val="00BA23AE"/>
    <w:rsid w:val="00BA2D77"/>
    <w:rsid w:val="00BA5094"/>
    <w:rsid w:val="00BB06A9"/>
    <w:rsid w:val="00BB3C0C"/>
    <w:rsid w:val="00BB71A5"/>
    <w:rsid w:val="00BC047E"/>
    <w:rsid w:val="00BC098E"/>
    <w:rsid w:val="00BC2AF3"/>
    <w:rsid w:val="00BC568F"/>
    <w:rsid w:val="00BC5B15"/>
    <w:rsid w:val="00BC5F9E"/>
    <w:rsid w:val="00BD230B"/>
    <w:rsid w:val="00BD287E"/>
    <w:rsid w:val="00BD322A"/>
    <w:rsid w:val="00BD6541"/>
    <w:rsid w:val="00BD662B"/>
    <w:rsid w:val="00BE37FB"/>
    <w:rsid w:val="00BF2A4C"/>
    <w:rsid w:val="00BF3664"/>
    <w:rsid w:val="00BF544E"/>
    <w:rsid w:val="00BF65A3"/>
    <w:rsid w:val="00BF6B79"/>
    <w:rsid w:val="00C02148"/>
    <w:rsid w:val="00C02405"/>
    <w:rsid w:val="00C04D35"/>
    <w:rsid w:val="00C051F0"/>
    <w:rsid w:val="00C0521C"/>
    <w:rsid w:val="00C0766B"/>
    <w:rsid w:val="00C13CE4"/>
    <w:rsid w:val="00C14C31"/>
    <w:rsid w:val="00C158C2"/>
    <w:rsid w:val="00C15D94"/>
    <w:rsid w:val="00C1755F"/>
    <w:rsid w:val="00C21281"/>
    <w:rsid w:val="00C21D7D"/>
    <w:rsid w:val="00C2349B"/>
    <w:rsid w:val="00C23B66"/>
    <w:rsid w:val="00C27F00"/>
    <w:rsid w:val="00C3633B"/>
    <w:rsid w:val="00C36442"/>
    <w:rsid w:val="00C4088D"/>
    <w:rsid w:val="00C4154A"/>
    <w:rsid w:val="00C415B9"/>
    <w:rsid w:val="00C425CF"/>
    <w:rsid w:val="00C42E87"/>
    <w:rsid w:val="00C43B22"/>
    <w:rsid w:val="00C45474"/>
    <w:rsid w:val="00C46739"/>
    <w:rsid w:val="00C47AAC"/>
    <w:rsid w:val="00C51986"/>
    <w:rsid w:val="00C5391A"/>
    <w:rsid w:val="00C54568"/>
    <w:rsid w:val="00C54BD1"/>
    <w:rsid w:val="00C54DFD"/>
    <w:rsid w:val="00C553D1"/>
    <w:rsid w:val="00C6094D"/>
    <w:rsid w:val="00C6104E"/>
    <w:rsid w:val="00C62A19"/>
    <w:rsid w:val="00C63EC3"/>
    <w:rsid w:val="00C6425C"/>
    <w:rsid w:val="00C65FF0"/>
    <w:rsid w:val="00C670FE"/>
    <w:rsid w:val="00C67AF3"/>
    <w:rsid w:val="00C67B2A"/>
    <w:rsid w:val="00C703AD"/>
    <w:rsid w:val="00C74BA0"/>
    <w:rsid w:val="00C75750"/>
    <w:rsid w:val="00C76BAA"/>
    <w:rsid w:val="00C77A2F"/>
    <w:rsid w:val="00C800D0"/>
    <w:rsid w:val="00C80A52"/>
    <w:rsid w:val="00C81711"/>
    <w:rsid w:val="00C81C6F"/>
    <w:rsid w:val="00C82DD2"/>
    <w:rsid w:val="00C85D89"/>
    <w:rsid w:val="00C861A4"/>
    <w:rsid w:val="00C879A0"/>
    <w:rsid w:val="00C87CE2"/>
    <w:rsid w:val="00C92481"/>
    <w:rsid w:val="00C93DB4"/>
    <w:rsid w:val="00C94DA8"/>
    <w:rsid w:val="00C958CC"/>
    <w:rsid w:val="00C969B3"/>
    <w:rsid w:val="00C96A51"/>
    <w:rsid w:val="00C97B05"/>
    <w:rsid w:val="00CA118E"/>
    <w:rsid w:val="00CA1F02"/>
    <w:rsid w:val="00CA23A1"/>
    <w:rsid w:val="00CA3432"/>
    <w:rsid w:val="00CA35EF"/>
    <w:rsid w:val="00CA48C8"/>
    <w:rsid w:val="00CA4DEC"/>
    <w:rsid w:val="00CA634B"/>
    <w:rsid w:val="00CA6908"/>
    <w:rsid w:val="00CA6AA7"/>
    <w:rsid w:val="00CA7079"/>
    <w:rsid w:val="00CA77D5"/>
    <w:rsid w:val="00CB1845"/>
    <w:rsid w:val="00CB1FA0"/>
    <w:rsid w:val="00CB27CE"/>
    <w:rsid w:val="00CB5021"/>
    <w:rsid w:val="00CB52FE"/>
    <w:rsid w:val="00CB5478"/>
    <w:rsid w:val="00CB6D12"/>
    <w:rsid w:val="00CB766F"/>
    <w:rsid w:val="00CC0165"/>
    <w:rsid w:val="00CC2786"/>
    <w:rsid w:val="00CC5BCE"/>
    <w:rsid w:val="00CC6815"/>
    <w:rsid w:val="00CD3051"/>
    <w:rsid w:val="00CD3D66"/>
    <w:rsid w:val="00CD414B"/>
    <w:rsid w:val="00CD4612"/>
    <w:rsid w:val="00CE0F05"/>
    <w:rsid w:val="00CE24CE"/>
    <w:rsid w:val="00CE3A89"/>
    <w:rsid w:val="00CE55BE"/>
    <w:rsid w:val="00CE5C1E"/>
    <w:rsid w:val="00CE6137"/>
    <w:rsid w:val="00CE73C5"/>
    <w:rsid w:val="00CE74FC"/>
    <w:rsid w:val="00CF0255"/>
    <w:rsid w:val="00CF139D"/>
    <w:rsid w:val="00CF1CAC"/>
    <w:rsid w:val="00CF48E7"/>
    <w:rsid w:val="00D00674"/>
    <w:rsid w:val="00D0134C"/>
    <w:rsid w:val="00D01421"/>
    <w:rsid w:val="00D02044"/>
    <w:rsid w:val="00D02713"/>
    <w:rsid w:val="00D0653F"/>
    <w:rsid w:val="00D073ED"/>
    <w:rsid w:val="00D10E78"/>
    <w:rsid w:val="00D119C2"/>
    <w:rsid w:val="00D14D35"/>
    <w:rsid w:val="00D16A08"/>
    <w:rsid w:val="00D221BC"/>
    <w:rsid w:val="00D227E4"/>
    <w:rsid w:val="00D22D50"/>
    <w:rsid w:val="00D2321F"/>
    <w:rsid w:val="00D25796"/>
    <w:rsid w:val="00D31C3C"/>
    <w:rsid w:val="00D32358"/>
    <w:rsid w:val="00D331B8"/>
    <w:rsid w:val="00D35657"/>
    <w:rsid w:val="00D37574"/>
    <w:rsid w:val="00D40176"/>
    <w:rsid w:val="00D40BF4"/>
    <w:rsid w:val="00D42F8B"/>
    <w:rsid w:val="00D43A21"/>
    <w:rsid w:val="00D43C3A"/>
    <w:rsid w:val="00D4472F"/>
    <w:rsid w:val="00D44D5D"/>
    <w:rsid w:val="00D45436"/>
    <w:rsid w:val="00D47049"/>
    <w:rsid w:val="00D5177F"/>
    <w:rsid w:val="00D52163"/>
    <w:rsid w:val="00D5350A"/>
    <w:rsid w:val="00D535A3"/>
    <w:rsid w:val="00D53755"/>
    <w:rsid w:val="00D53C22"/>
    <w:rsid w:val="00D55470"/>
    <w:rsid w:val="00D565A2"/>
    <w:rsid w:val="00D57CF0"/>
    <w:rsid w:val="00D6105B"/>
    <w:rsid w:val="00D619A3"/>
    <w:rsid w:val="00D63E67"/>
    <w:rsid w:val="00D64135"/>
    <w:rsid w:val="00D643A7"/>
    <w:rsid w:val="00D6629C"/>
    <w:rsid w:val="00D6677B"/>
    <w:rsid w:val="00D669E7"/>
    <w:rsid w:val="00D66A8D"/>
    <w:rsid w:val="00D71694"/>
    <w:rsid w:val="00D718EA"/>
    <w:rsid w:val="00D7327A"/>
    <w:rsid w:val="00D73609"/>
    <w:rsid w:val="00D74B74"/>
    <w:rsid w:val="00D769A5"/>
    <w:rsid w:val="00D76DCA"/>
    <w:rsid w:val="00D77387"/>
    <w:rsid w:val="00D7770D"/>
    <w:rsid w:val="00D77EAA"/>
    <w:rsid w:val="00D80DB4"/>
    <w:rsid w:val="00D80E45"/>
    <w:rsid w:val="00D84224"/>
    <w:rsid w:val="00D8795A"/>
    <w:rsid w:val="00D90FA0"/>
    <w:rsid w:val="00D918A4"/>
    <w:rsid w:val="00D92F3B"/>
    <w:rsid w:val="00D93A31"/>
    <w:rsid w:val="00D95282"/>
    <w:rsid w:val="00D956A1"/>
    <w:rsid w:val="00DA1083"/>
    <w:rsid w:val="00DA2922"/>
    <w:rsid w:val="00DA2E0C"/>
    <w:rsid w:val="00DA63FF"/>
    <w:rsid w:val="00DA6871"/>
    <w:rsid w:val="00DA69AA"/>
    <w:rsid w:val="00DA7211"/>
    <w:rsid w:val="00DA77FB"/>
    <w:rsid w:val="00DB154C"/>
    <w:rsid w:val="00DB20EF"/>
    <w:rsid w:val="00DB27AF"/>
    <w:rsid w:val="00DB4279"/>
    <w:rsid w:val="00DB55FA"/>
    <w:rsid w:val="00DB7BD6"/>
    <w:rsid w:val="00DC0B3E"/>
    <w:rsid w:val="00DC0C1C"/>
    <w:rsid w:val="00DC1515"/>
    <w:rsid w:val="00DC5567"/>
    <w:rsid w:val="00DC79E7"/>
    <w:rsid w:val="00DD00BB"/>
    <w:rsid w:val="00DD06FA"/>
    <w:rsid w:val="00DD0809"/>
    <w:rsid w:val="00DD0C4B"/>
    <w:rsid w:val="00DD1EEC"/>
    <w:rsid w:val="00DD421B"/>
    <w:rsid w:val="00DD4474"/>
    <w:rsid w:val="00DD533B"/>
    <w:rsid w:val="00DD55C4"/>
    <w:rsid w:val="00DE1A44"/>
    <w:rsid w:val="00DE1FE6"/>
    <w:rsid w:val="00DE2B67"/>
    <w:rsid w:val="00DE2EBB"/>
    <w:rsid w:val="00DE4847"/>
    <w:rsid w:val="00DE632E"/>
    <w:rsid w:val="00DE7ECF"/>
    <w:rsid w:val="00DF1088"/>
    <w:rsid w:val="00DF69DE"/>
    <w:rsid w:val="00E02404"/>
    <w:rsid w:val="00E06436"/>
    <w:rsid w:val="00E07D11"/>
    <w:rsid w:val="00E110E0"/>
    <w:rsid w:val="00E1190F"/>
    <w:rsid w:val="00E11A36"/>
    <w:rsid w:val="00E121FD"/>
    <w:rsid w:val="00E230D6"/>
    <w:rsid w:val="00E24151"/>
    <w:rsid w:val="00E248E1"/>
    <w:rsid w:val="00E24F95"/>
    <w:rsid w:val="00E25FF6"/>
    <w:rsid w:val="00E273B4"/>
    <w:rsid w:val="00E27BDB"/>
    <w:rsid w:val="00E302E6"/>
    <w:rsid w:val="00E32BB0"/>
    <w:rsid w:val="00E343B9"/>
    <w:rsid w:val="00E345FC"/>
    <w:rsid w:val="00E34CDE"/>
    <w:rsid w:val="00E3611E"/>
    <w:rsid w:val="00E41B67"/>
    <w:rsid w:val="00E4431D"/>
    <w:rsid w:val="00E45BA4"/>
    <w:rsid w:val="00E46091"/>
    <w:rsid w:val="00E46386"/>
    <w:rsid w:val="00E46679"/>
    <w:rsid w:val="00E47B4F"/>
    <w:rsid w:val="00E51555"/>
    <w:rsid w:val="00E5187E"/>
    <w:rsid w:val="00E51B79"/>
    <w:rsid w:val="00E5311D"/>
    <w:rsid w:val="00E57D7E"/>
    <w:rsid w:val="00E61B8B"/>
    <w:rsid w:val="00E62F66"/>
    <w:rsid w:val="00E665E3"/>
    <w:rsid w:val="00E67E8E"/>
    <w:rsid w:val="00E7091A"/>
    <w:rsid w:val="00E71C16"/>
    <w:rsid w:val="00E72E69"/>
    <w:rsid w:val="00E73768"/>
    <w:rsid w:val="00E7398B"/>
    <w:rsid w:val="00E75D1C"/>
    <w:rsid w:val="00E773AB"/>
    <w:rsid w:val="00E8010A"/>
    <w:rsid w:val="00E80147"/>
    <w:rsid w:val="00E81723"/>
    <w:rsid w:val="00E81A2B"/>
    <w:rsid w:val="00E81D55"/>
    <w:rsid w:val="00E821CC"/>
    <w:rsid w:val="00E82A28"/>
    <w:rsid w:val="00E83423"/>
    <w:rsid w:val="00E84C33"/>
    <w:rsid w:val="00E87575"/>
    <w:rsid w:val="00E87665"/>
    <w:rsid w:val="00E90A33"/>
    <w:rsid w:val="00E91BA4"/>
    <w:rsid w:val="00E92128"/>
    <w:rsid w:val="00E9315F"/>
    <w:rsid w:val="00E9339A"/>
    <w:rsid w:val="00E94CDA"/>
    <w:rsid w:val="00E94CFB"/>
    <w:rsid w:val="00E9544F"/>
    <w:rsid w:val="00E95E3E"/>
    <w:rsid w:val="00E962CF"/>
    <w:rsid w:val="00E96551"/>
    <w:rsid w:val="00E96B69"/>
    <w:rsid w:val="00EA005B"/>
    <w:rsid w:val="00EA0096"/>
    <w:rsid w:val="00EA0620"/>
    <w:rsid w:val="00EA2F08"/>
    <w:rsid w:val="00EA5649"/>
    <w:rsid w:val="00EA5C33"/>
    <w:rsid w:val="00EB005E"/>
    <w:rsid w:val="00EB53AA"/>
    <w:rsid w:val="00EB5937"/>
    <w:rsid w:val="00EB5995"/>
    <w:rsid w:val="00EB5F07"/>
    <w:rsid w:val="00EB635F"/>
    <w:rsid w:val="00EB663B"/>
    <w:rsid w:val="00EB7E12"/>
    <w:rsid w:val="00EC06E0"/>
    <w:rsid w:val="00EC0D6C"/>
    <w:rsid w:val="00EC0E56"/>
    <w:rsid w:val="00EC132C"/>
    <w:rsid w:val="00EC2AFC"/>
    <w:rsid w:val="00EC5A0F"/>
    <w:rsid w:val="00ED0C09"/>
    <w:rsid w:val="00ED4392"/>
    <w:rsid w:val="00ED48C1"/>
    <w:rsid w:val="00ED56D5"/>
    <w:rsid w:val="00ED653D"/>
    <w:rsid w:val="00ED66AC"/>
    <w:rsid w:val="00ED7093"/>
    <w:rsid w:val="00EE0972"/>
    <w:rsid w:val="00EE1681"/>
    <w:rsid w:val="00EE1CB4"/>
    <w:rsid w:val="00EE205D"/>
    <w:rsid w:val="00EE34FD"/>
    <w:rsid w:val="00EE4C47"/>
    <w:rsid w:val="00EE76B4"/>
    <w:rsid w:val="00EF12F9"/>
    <w:rsid w:val="00EF2AEB"/>
    <w:rsid w:val="00EF4197"/>
    <w:rsid w:val="00EF694B"/>
    <w:rsid w:val="00EF73E8"/>
    <w:rsid w:val="00EF7BC4"/>
    <w:rsid w:val="00F01E23"/>
    <w:rsid w:val="00F023A7"/>
    <w:rsid w:val="00F02ADE"/>
    <w:rsid w:val="00F02D12"/>
    <w:rsid w:val="00F034E2"/>
    <w:rsid w:val="00F054EB"/>
    <w:rsid w:val="00F055C4"/>
    <w:rsid w:val="00F06940"/>
    <w:rsid w:val="00F0707E"/>
    <w:rsid w:val="00F0763F"/>
    <w:rsid w:val="00F11AF9"/>
    <w:rsid w:val="00F11D98"/>
    <w:rsid w:val="00F12216"/>
    <w:rsid w:val="00F1228E"/>
    <w:rsid w:val="00F1331F"/>
    <w:rsid w:val="00F143B9"/>
    <w:rsid w:val="00F151A1"/>
    <w:rsid w:val="00F16171"/>
    <w:rsid w:val="00F17212"/>
    <w:rsid w:val="00F17AAB"/>
    <w:rsid w:val="00F207F5"/>
    <w:rsid w:val="00F21247"/>
    <w:rsid w:val="00F228A7"/>
    <w:rsid w:val="00F2300F"/>
    <w:rsid w:val="00F2398C"/>
    <w:rsid w:val="00F24B9B"/>
    <w:rsid w:val="00F253A1"/>
    <w:rsid w:val="00F25D10"/>
    <w:rsid w:val="00F26FAE"/>
    <w:rsid w:val="00F31144"/>
    <w:rsid w:val="00F34133"/>
    <w:rsid w:val="00F3535D"/>
    <w:rsid w:val="00F36681"/>
    <w:rsid w:val="00F368DC"/>
    <w:rsid w:val="00F375CA"/>
    <w:rsid w:val="00F37D5A"/>
    <w:rsid w:val="00F416BF"/>
    <w:rsid w:val="00F431C7"/>
    <w:rsid w:val="00F43CD6"/>
    <w:rsid w:val="00F45129"/>
    <w:rsid w:val="00F458E1"/>
    <w:rsid w:val="00F504CD"/>
    <w:rsid w:val="00F507B6"/>
    <w:rsid w:val="00F50DB9"/>
    <w:rsid w:val="00F51850"/>
    <w:rsid w:val="00F561A5"/>
    <w:rsid w:val="00F5707C"/>
    <w:rsid w:val="00F61F60"/>
    <w:rsid w:val="00F62312"/>
    <w:rsid w:val="00F63EDB"/>
    <w:rsid w:val="00F65E86"/>
    <w:rsid w:val="00F67BF2"/>
    <w:rsid w:val="00F7052F"/>
    <w:rsid w:val="00F71226"/>
    <w:rsid w:val="00F729B2"/>
    <w:rsid w:val="00F738DA"/>
    <w:rsid w:val="00F7434A"/>
    <w:rsid w:val="00F7554F"/>
    <w:rsid w:val="00F765E2"/>
    <w:rsid w:val="00F81B25"/>
    <w:rsid w:val="00F849FB"/>
    <w:rsid w:val="00F874B7"/>
    <w:rsid w:val="00F879FB"/>
    <w:rsid w:val="00F87A56"/>
    <w:rsid w:val="00F87BA3"/>
    <w:rsid w:val="00F90395"/>
    <w:rsid w:val="00F9046E"/>
    <w:rsid w:val="00F90A36"/>
    <w:rsid w:val="00F91209"/>
    <w:rsid w:val="00F925F9"/>
    <w:rsid w:val="00F93240"/>
    <w:rsid w:val="00F933B2"/>
    <w:rsid w:val="00F93732"/>
    <w:rsid w:val="00F97B3F"/>
    <w:rsid w:val="00FA162D"/>
    <w:rsid w:val="00FA7BAB"/>
    <w:rsid w:val="00FB05C3"/>
    <w:rsid w:val="00FB246D"/>
    <w:rsid w:val="00FB314A"/>
    <w:rsid w:val="00FB346F"/>
    <w:rsid w:val="00FB34BB"/>
    <w:rsid w:val="00FB4BDD"/>
    <w:rsid w:val="00FB61B2"/>
    <w:rsid w:val="00FB63E3"/>
    <w:rsid w:val="00FB6A78"/>
    <w:rsid w:val="00FC0216"/>
    <w:rsid w:val="00FC0EBA"/>
    <w:rsid w:val="00FC10D1"/>
    <w:rsid w:val="00FC3AD4"/>
    <w:rsid w:val="00FC445A"/>
    <w:rsid w:val="00FD041D"/>
    <w:rsid w:val="00FD0745"/>
    <w:rsid w:val="00FD0F51"/>
    <w:rsid w:val="00FD26FF"/>
    <w:rsid w:val="00FD30A7"/>
    <w:rsid w:val="00FD3408"/>
    <w:rsid w:val="00FD624F"/>
    <w:rsid w:val="00FD6301"/>
    <w:rsid w:val="00FD6516"/>
    <w:rsid w:val="00FD78C1"/>
    <w:rsid w:val="00FE0405"/>
    <w:rsid w:val="00FE045E"/>
    <w:rsid w:val="00FE3B3F"/>
    <w:rsid w:val="00FE5114"/>
    <w:rsid w:val="00FE69CB"/>
    <w:rsid w:val="00FE7874"/>
    <w:rsid w:val="00FF0F4A"/>
    <w:rsid w:val="00FF1794"/>
    <w:rsid w:val="00FF1C41"/>
    <w:rsid w:val="00FF2E3D"/>
    <w:rsid w:val="00FF301B"/>
    <w:rsid w:val="00FF4838"/>
    <w:rsid w:val="00FF544F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FFFFF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5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Рязапов</dc:creator>
  <cp:keywords/>
  <dc:description/>
  <cp:lastModifiedBy>Колегов</cp:lastModifiedBy>
  <cp:revision>25</cp:revision>
  <cp:lastPrinted>2016-07-25T12:54:00Z</cp:lastPrinted>
  <dcterms:created xsi:type="dcterms:W3CDTF">2016-01-26T07:33:00Z</dcterms:created>
  <dcterms:modified xsi:type="dcterms:W3CDTF">2019-01-14T07:56:00Z</dcterms:modified>
</cp:coreProperties>
</file>