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703CE4" w:rsidRPr="00C62A19" w:rsidTr="0073448B">
        <w:trPr>
          <w:jc w:val="right"/>
        </w:trPr>
        <w:tc>
          <w:tcPr>
            <w:tcW w:w="5070" w:type="dxa"/>
          </w:tcPr>
          <w:p w:rsidR="00703CE4" w:rsidRPr="00C62A19" w:rsidRDefault="00703CE4" w:rsidP="007344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703CE4" w:rsidRPr="00C62A19" w:rsidRDefault="00703CE4" w:rsidP="007344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 w:rsidR="00090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96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  <w:p w:rsidR="00703CE4" w:rsidRPr="00C62A19" w:rsidRDefault="00703CE4" w:rsidP="007344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703CE4" w:rsidRPr="00C62A19" w:rsidRDefault="00703CE4" w:rsidP="007344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703CE4" w:rsidRPr="00C62A19" w:rsidRDefault="00703CE4" w:rsidP="007344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C30B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703CE4" w:rsidRPr="00C62A19" w:rsidRDefault="00703CE4" w:rsidP="007344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703CE4" w:rsidRPr="00C62A19" w:rsidRDefault="00703CE4" w:rsidP="00703CE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11C66" w:rsidRPr="005A2C76" w:rsidRDefault="00703CE4" w:rsidP="00D11C6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>Нормативы</w:t>
      </w:r>
    </w:p>
    <w:p w:rsidR="00703CE4" w:rsidRDefault="00703CE4" w:rsidP="00703CE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A2C76">
        <w:rPr>
          <w:rFonts w:ascii="Times New Roman" w:hAnsi="Times New Roman" w:cs="Times New Roman"/>
          <w:color w:val="auto"/>
          <w:sz w:val="28"/>
          <w:szCs w:val="28"/>
        </w:rPr>
        <w:t>применяемые</w:t>
      </w:r>
      <w:proofErr w:type="gramEnd"/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при расчете нормативных затрат </w:t>
      </w:r>
    </w:p>
    <w:p w:rsidR="00703CE4" w:rsidRDefault="00703CE4" w:rsidP="00703CE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материальных запасов (хозяйственные товары) </w:t>
      </w:r>
    </w:p>
    <w:p w:rsidR="00703CE4" w:rsidRDefault="00703CE4" w:rsidP="00703CE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1 работника 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3776"/>
        <w:gridCol w:w="2410"/>
        <w:gridCol w:w="1701"/>
        <w:gridCol w:w="1274"/>
      </w:tblGrid>
      <w:tr w:rsidR="00D56874" w:rsidRPr="001B1229" w:rsidTr="00430D71">
        <w:trPr>
          <w:tblHeader/>
        </w:trPr>
        <w:tc>
          <w:tcPr>
            <w:tcW w:w="477" w:type="dxa"/>
          </w:tcPr>
          <w:p w:rsidR="00D56874" w:rsidRPr="001B1229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76" w:type="dxa"/>
          </w:tcPr>
          <w:p w:rsidR="00D56874" w:rsidRPr="001B1229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D56874" w:rsidRPr="001B1229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D56874" w:rsidRPr="000C0A1E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Норматив к</w:t>
            </w: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личества</w:t>
            </w:r>
          </w:p>
          <w:p w:rsidR="00D56874" w:rsidRPr="000C0A1E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на 1 сотрудн</w:t>
            </w: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D56874" w:rsidRPr="001B1229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  <w:tc>
          <w:tcPr>
            <w:tcW w:w="1274" w:type="dxa"/>
          </w:tcPr>
          <w:p w:rsidR="00D56874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874" w:rsidRPr="001B1229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упаковка/шт.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Дверная ручка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Дверные петли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Доводчик на дверь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мытья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стекол и</w:t>
            </w:r>
            <w:r w:rsidRPr="004E0FC9">
              <w:rPr>
                <w:rFonts w:ascii="Times New Roman" w:hAnsi="Times New Roman" w:cs="Times New Roman"/>
                <w:sz w:val="24"/>
                <w:szCs w:val="24"/>
              </w:rPr>
              <w:t xml:space="preserve"> зе</w:t>
            </w:r>
            <w:r w:rsidRPr="004E0F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FC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E4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Жидкость для мытья посуды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E4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Иглы для сшивки документов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B377B3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Кабель ВВП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56874" w:rsidRPr="001B1229" w:rsidTr="00430D71">
        <w:tc>
          <w:tcPr>
            <w:tcW w:w="477" w:type="dxa"/>
          </w:tcPr>
          <w:p w:rsidR="00D56874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</w:tcPr>
          <w:p w:rsidR="00D56874" w:rsidRPr="00D512BC" w:rsidRDefault="00D56874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2410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D56874" w:rsidRPr="00D512BC" w:rsidRDefault="00D56874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56874" w:rsidRPr="00D512BC" w:rsidRDefault="00D56874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6" w:type="dxa"/>
          </w:tcPr>
          <w:p w:rsidR="00430D71" w:rsidRPr="00D512BC" w:rsidRDefault="00430D71" w:rsidP="001E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ДРЛ 400Вт</w:t>
            </w:r>
          </w:p>
        </w:tc>
        <w:tc>
          <w:tcPr>
            <w:tcW w:w="2410" w:type="dxa"/>
          </w:tcPr>
          <w:p w:rsidR="00430D71" w:rsidRPr="00D512BC" w:rsidRDefault="00430D71" w:rsidP="001E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30D71" w:rsidRPr="00D512BC" w:rsidRDefault="00430D71" w:rsidP="001E3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1E3A06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Лента малярная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упаковка/шт.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E4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катушка/шт.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B377B3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Уплотнитель для окон и дверей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Цилиндр для замка врезного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Pr="001B1229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0D71" w:rsidRPr="001B1229" w:rsidTr="00430D71">
        <w:tc>
          <w:tcPr>
            <w:tcW w:w="477" w:type="dxa"/>
          </w:tcPr>
          <w:p w:rsidR="00430D71" w:rsidRDefault="00042915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6" w:type="dxa"/>
          </w:tcPr>
          <w:p w:rsidR="00430D71" w:rsidRPr="00D512BC" w:rsidRDefault="00430D71" w:rsidP="0097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2410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30D71" w:rsidRPr="00D512BC" w:rsidRDefault="00430D71" w:rsidP="0097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0D71" w:rsidRPr="00D512BC" w:rsidRDefault="00430D71" w:rsidP="00977A1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</w:tbl>
    <w:p w:rsidR="00042915" w:rsidRDefault="00042915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2AC7" w:rsidRDefault="00902AC7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2915" w:rsidRPr="005A2C76" w:rsidRDefault="00042915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Нормативы</w:t>
      </w:r>
    </w:p>
    <w:p w:rsidR="00042915" w:rsidRDefault="00042915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A2C76">
        <w:rPr>
          <w:rFonts w:ascii="Times New Roman" w:hAnsi="Times New Roman" w:cs="Times New Roman"/>
          <w:color w:val="auto"/>
          <w:sz w:val="28"/>
          <w:szCs w:val="28"/>
        </w:rPr>
        <w:t>применяемые</w:t>
      </w:r>
      <w:proofErr w:type="gramEnd"/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при расчете нормативных затрат </w:t>
      </w:r>
    </w:p>
    <w:p w:rsidR="00042915" w:rsidRDefault="00042915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материальных запасов (хозяйственные товары) </w:t>
      </w:r>
    </w:p>
    <w:p w:rsidR="00042915" w:rsidRDefault="00042915" w:rsidP="0004291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административное здание/ производственное помещение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3776"/>
        <w:gridCol w:w="2126"/>
        <w:gridCol w:w="1985"/>
        <w:gridCol w:w="1274"/>
      </w:tblGrid>
      <w:tr w:rsidR="00042915" w:rsidRPr="001B1229" w:rsidTr="00902AC7">
        <w:trPr>
          <w:tblHeader/>
        </w:trPr>
        <w:tc>
          <w:tcPr>
            <w:tcW w:w="477" w:type="dxa"/>
          </w:tcPr>
          <w:p w:rsidR="00042915" w:rsidRPr="001B1229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6" w:type="dxa"/>
          </w:tcPr>
          <w:p w:rsidR="00042915" w:rsidRPr="001B1229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42915" w:rsidRPr="001B1229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042915" w:rsidRPr="00042915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Норматив кол</w:t>
            </w: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  <w:p w:rsidR="00042915" w:rsidRPr="00042915" w:rsidRDefault="00902AC7" w:rsidP="00042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42915" w:rsidRPr="0004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админи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тивное зд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ние/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производстве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пом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042915" w:rsidRPr="0004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щение</w:t>
            </w:r>
          </w:p>
          <w:p w:rsidR="00042915" w:rsidRPr="00042915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042915" w:rsidRPr="001B1229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5">
              <w:rPr>
                <w:rFonts w:ascii="Times New Roman" w:hAnsi="Times New Roman" w:cs="Times New Roman"/>
                <w:sz w:val="24"/>
                <w:szCs w:val="24"/>
              </w:rPr>
              <w:t>(не более</w:t>
            </w: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:rsidR="00042915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1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915" w:rsidRPr="001B1229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9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Pr="001B1229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Pr="001B1229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Pr="001B1229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Крысиный яд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Pr="001B1229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Pr="001B1229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Pr="001B1229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6" w:type="dxa"/>
          </w:tcPr>
          <w:p w:rsidR="00042915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Pr="001B1229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 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1 000,00</w:t>
            </w:r>
          </w:p>
        </w:tc>
      </w:tr>
      <w:tr w:rsidR="00042915" w:rsidRPr="001B1229" w:rsidTr="00902AC7">
        <w:tc>
          <w:tcPr>
            <w:tcW w:w="477" w:type="dxa"/>
          </w:tcPr>
          <w:p w:rsidR="00042915" w:rsidRDefault="00902AC7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</w:tcPr>
          <w:p w:rsidR="00042915" w:rsidRPr="00D512BC" w:rsidRDefault="00042915" w:rsidP="005E4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(эмалевая краска)</w:t>
            </w:r>
          </w:p>
        </w:tc>
        <w:tc>
          <w:tcPr>
            <w:tcW w:w="2126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:rsidR="00042915" w:rsidRPr="00D512BC" w:rsidRDefault="00042915" w:rsidP="005E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42915" w:rsidRPr="00D512BC" w:rsidRDefault="00042915" w:rsidP="005E487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C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</w:tbl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3CE4" w:rsidRDefault="00703CE4" w:rsidP="00703C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03CE4" w:rsidSect="00754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0D58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0DD"/>
    <w:rsid w:val="000302C1"/>
    <w:rsid w:val="00030629"/>
    <w:rsid w:val="000306EA"/>
    <w:rsid w:val="00030DCA"/>
    <w:rsid w:val="00031CA8"/>
    <w:rsid w:val="000330B7"/>
    <w:rsid w:val="00033846"/>
    <w:rsid w:val="00036563"/>
    <w:rsid w:val="0004017B"/>
    <w:rsid w:val="00040A48"/>
    <w:rsid w:val="000410C0"/>
    <w:rsid w:val="00041B37"/>
    <w:rsid w:val="00042267"/>
    <w:rsid w:val="00042915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5A8"/>
    <w:rsid w:val="0009077C"/>
    <w:rsid w:val="00090A6E"/>
    <w:rsid w:val="00092CA1"/>
    <w:rsid w:val="00094A3F"/>
    <w:rsid w:val="00095F34"/>
    <w:rsid w:val="00096BD6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235"/>
    <w:rsid w:val="000B5DD7"/>
    <w:rsid w:val="000B7775"/>
    <w:rsid w:val="000C0481"/>
    <w:rsid w:val="000C16CA"/>
    <w:rsid w:val="000C33CB"/>
    <w:rsid w:val="000C565F"/>
    <w:rsid w:val="000C60E6"/>
    <w:rsid w:val="000C7248"/>
    <w:rsid w:val="000D0161"/>
    <w:rsid w:val="000D2C3F"/>
    <w:rsid w:val="000D33A3"/>
    <w:rsid w:val="000D3B2C"/>
    <w:rsid w:val="000D3DD3"/>
    <w:rsid w:val="000D579C"/>
    <w:rsid w:val="000E2039"/>
    <w:rsid w:val="000E260C"/>
    <w:rsid w:val="000E337F"/>
    <w:rsid w:val="000E34C8"/>
    <w:rsid w:val="000F0E36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7123"/>
    <w:rsid w:val="00160795"/>
    <w:rsid w:val="00161B51"/>
    <w:rsid w:val="001620F6"/>
    <w:rsid w:val="00162B0D"/>
    <w:rsid w:val="00163836"/>
    <w:rsid w:val="00166278"/>
    <w:rsid w:val="001700A7"/>
    <w:rsid w:val="00172C23"/>
    <w:rsid w:val="0017356B"/>
    <w:rsid w:val="00173EC7"/>
    <w:rsid w:val="001747AF"/>
    <w:rsid w:val="00174CE4"/>
    <w:rsid w:val="0017620D"/>
    <w:rsid w:val="001801F4"/>
    <w:rsid w:val="001817DA"/>
    <w:rsid w:val="0018204D"/>
    <w:rsid w:val="00186BE1"/>
    <w:rsid w:val="001870F5"/>
    <w:rsid w:val="0018727E"/>
    <w:rsid w:val="0019196A"/>
    <w:rsid w:val="00191EDF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5C74"/>
    <w:rsid w:val="001B62FC"/>
    <w:rsid w:val="001B6D71"/>
    <w:rsid w:val="001B7913"/>
    <w:rsid w:val="001B7D03"/>
    <w:rsid w:val="001C0D21"/>
    <w:rsid w:val="001C0FB6"/>
    <w:rsid w:val="001C0FB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E76"/>
    <w:rsid w:val="001D6ED3"/>
    <w:rsid w:val="001D72B9"/>
    <w:rsid w:val="001D75FA"/>
    <w:rsid w:val="001D7BA7"/>
    <w:rsid w:val="001E0A5A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441C"/>
    <w:rsid w:val="0021507D"/>
    <w:rsid w:val="002160AD"/>
    <w:rsid w:val="00216425"/>
    <w:rsid w:val="0021657F"/>
    <w:rsid w:val="00216C59"/>
    <w:rsid w:val="002176FF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348C"/>
    <w:rsid w:val="002345F4"/>
    <w:rsid w:val="00235F5F"/>
    <w:rsid w:val="00236652"/>
    <w:rsid w:val="0023716D"/>
    <w:rsid w:val="00242DE2"/>
    <w:rsid w:val="00242ED8"/>
    <w:rsid w:val="002448A7"/>
    <w:rsid w:val="00245C22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04D4"/>
    <w:rsid w:val="002C6648"/>
    <w:rsid w:val="002C75FF"/>
    <w:rsid w:val="002D2156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6C32"/>
    <w:rsid w:val="00340E81"/>
    <w:rsid w:val="00344894"/>
    <w:rsid w:val="003466A8"/>
    <w:rsid w:val="00350525"/>
    <w:rsid w:val="00350715"/>
    <w:rsid w:val="00350E0D"/>
    <w:rsid w:val="00351E9B"/>
    <w:rsid w:val="00355E10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656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3414"/>
    <w:rsid w:val="003B37EA"/>
    <w:rsid w:val="003B3E1F"/>
    <w:rsid w:val="003B44A4"/>
    <w:rsid w:val="003B4F61"/>
    <w:rsid w:val="003B52A3"/>
    <w:rsid w:val="003B5743"/>
    <w:rsid w:val="003B5A8D"/>
    <w:rsid w:val="003B5EFB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0D7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D9"/>
    <w:rsid w:val="004830E9"/>
    <w:rsid w:val="004837F5"/>
    <w:rsid w:val="00485B90"/>
    <w:rsid w:val="004915F9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07D8"/>
    <w:rsid w:val="004C1193"/>
    <w:rsid w:val="004C1C57"/>
    <w:rsid w:val="004C2127"/>
    <w:rsid w:val="004C2546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E0352"/>
    <w:rsid w:val="004E39EB"/>
    <w:rsid w:val="004E450E"/>
    <w:rsid w:val="004E6017"/>
    <w:rsid w:val="004E76E3"/>
    <w:rsid w:val="004F0DCB"/>
    <w:rsid w:val="004F1523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6583"/>
    <w:rsid w:val="005275F2"/>
    <w:rsid w:val="005321AE"/>
    <w:rsid w:val="005321CD"/>
    <w:rsid w:val="00533125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6006B"/>
    <w:rsid w:val="00560827"/>
    <w:rsid w:val="00561572"/>
    <w:rsid w:val="005617DD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1A56"/>
    <w:rsid w:val="00582034"/>
    <w:rsid w:val="00583156"/>
    <w:rsid w:val="005843DA"/>
    <w:rsid w:val="00584E04"/>
    <w:rsid w:val="0058556C"/>
    <w:rsid w:val="005868D7"/>
    <w:rsid w:val="00592BF3"/>
    <w:rsid w:val="00592D4D"/>
    <w:rsid w:val="00592DF6"/>
    <w:rsid w:val="0059403B"/>
    <w:rsid w:val="00594C93"/>
    <w:rsid w:val="005978A8"/>
    <w:rsid w:val="00597D03"/>
    <w:rsid w:val="00597FDE"/>
    <w:rsid w:val="005A08BE"/>
    <w:rsid w:val="005A1848"/>
    <w:rsid w:val="005A3040"/>
    <w:rsid w:val="005A3AD4"/>
    <w:rsid w:val="005A3AFB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586C"/>
    <w:rsid w:val="005C657E"/>
    <w:rsid w:val="005D08B6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B63"/>
    <w:rsid w:val="00624445"/>
    <w:rsid w:val="006251FB"/>
    <w:rsid w:val="006315BF"/>
    <w:rsid w:val="006355C9"/>
    <w:rsid w:val="0063685C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23C8"/>
    <w:rsid w:val="0065272F"/>
    <w:rsid w:val="006554AE"/>
    <w:rsid w:val="00655B55"/>
    <w:rsid w:val="00656D14"/>
    <w:rsid w:val="00662609"/>
    <w:rsid w:val="00663007"/>
    <w:rsid w:val="006638E9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4F9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515C"/>
    <w:rsid w:val="00696865"/>
    <w:rsid w:val="0069756F"/>
    <w:rsid w:val="006A2051"/>
    <w:rsid w:val="006A63D5"/>
    <w:rsid w:val="006B0545"/>
    <w:rsid w:val="006B0917"/>
    <w:rsid w:val="006B0E19"/>
    <w:rsid w:val="006B1393"/>
    <w:rsid w:val="006B42E4"/>
    <w:rsid w:val="006B562C"/>
    <w:rsid w:val="006B5A88"/>
    <w:rsid w:val="006B5BBD"/>
    <w:rsid w:val="006B75F3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3CE4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002"/>
    <w:rsid w:val="0075444C"/>
    <w:rsid w:val="00755DC1"/>
    <w:rsid w:val="00757034"/>
    <w:rsid w:val="007577CA"/>
    <w:rsid w:val="0076057A"/>
    <w:rsid w:val="00760D91"/>
    <w:rsid w:val="00761381"/>
    <w:rsid w:val="0076159C"/>
    <w:rsid w:val="0076173C"/>
    <w:rsid w:val="00761DF3"/>
    <w:rsid w:val="00762742"/>
    <w:rsid w:val="00763756"/>
    <w:rsid w:val="00764766"/>
    <w:rsid w:val="00765DFD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1DA1"/>
    <w:rsid w:val="00791E3E"/>
    <w:rsid w:val="007927E3"/>
    <w:rsid w:val="00792C47"/>
    <w:rsid w:val="007939DD"/>
    <w:rsid w:val="00793F0B"/>
    <w:rsid w:val="007A25B6"/>
    <w:rsid w:val="007A2D12"/>
    <w:rsid w:val="007A5718"/>
    <w:rsid w:val="007A5F69"/>
    <w:rsid w:val="007B0578"/>
    <w:rsid w:val="007B0E2C"/>
    <w:rsid w:val="007B73B3"/>
    <w:rsid w:val="007B7F56"/>
    <w:rsid w:val="007C0FDD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6E77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8013C8"/>
    <w:rsid w:val="00802584"/>
    <w:rsid w:val="0080263E"/>
    <w:rsid w:val="00802FD6"/>
    <w:rsid w:val="00804B93"/>
    <w:rsid w:val="008050EE"/>
    <w:rsid w:val="008050F8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1D35"/>
    <w:rsid w:val="008220B9"/>
    <w:rsid w:val="00825100"/>
    <w:rsid w:val="00826E9A"/>
    <w:rsid w:val="0083142C"/>
    <w:rsid w:val="00833C88"/>
    <w:rsid w:val="00834E50"/>
    <w:rsid w:val="00834F6E"/>
    <w:rsid w:val="00842CBE"/>
    <w:rsid w:val="00846460"/>
    <w:rsid w:val="00850D43"/>
    <w:rsid w:val="00851FF9"/>
    <w:rsid w:val="0085219E"/>
    <w:rsid w:val="0085247A"/>
    <w:rsid w:val="008539EF"/>
    <w:rsid w:val="00856C05"/>
    <w:rsid w:val="00860F3E"/>
    <w:rsid w:val="00860F5F"/>
    <w:rsid w:val="0086147A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8D6"/>
    <w:rsid w:val="008A44F2"/>
    <w:rsid w:val="008A54B4"/>
    <w:rsid w:val="008A65D5"/>
    <w:rsid w:val="008A7930"/>
    <w:rsid w:val="008A7D96"/>
    <w:rsid w:val="008B10E3"/>
    <w:rsid w:val="008B1CE3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64A8"/>
    <w:rsid w:val="008E7236"/>
    <w:rsid w:val="008F2522"/>
    <w:rsid w:val="008F3B8C"/>
    <w:rsid w:val="008F70E5"/>
    <w:rsid w:val="008F7D2A"/>
    <w:rsid w:val="009008E3"/>
    <w:rsid w:val="00900B26"/>
    <w:rsid w:val="00901461"/>
    <w:rsid w:val="00902AC7"/>
    <w:rsid w:val="00903329"/>
    <w:rsid w:val="00903624"/>
    <w:rsid w:val="00905864"/>
    <w:rsid w:val="009059EB"/>
    <w:rsid w:val="00905A21"/>
    <w:rsid w:val="00912818"/>
    <w:rsid w:val="00914723"/>
    <w:rsid w:val="00917BCF"/>
    <w:rsid w:val="009203CE"/>
    <w:rsid w:val="00923659"/>
    <w:rsid w:val="00923F61"/>
    <w:rsid w:val="00924D98"/>
    <w:rsid w:val="00925F3E"/>
    <w:rsid w:val="009326CD"/>
    <w:rsid w:val="0093334E"/>
    <w:rsid w:val="009333EA"/>
    <w:rsid w:val="00934D21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8D1"/>
    <w:rsid w:val="009A4F60"/>
    <w:rsid w:val="009A526C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51"/>
    <w:rsid w:val="009D4F69"/>
    <w:rsid w:val="009D761E"/>
    <w:rsid w:val="009D78F9"/>
    <w:rsid w:val="009D7DC5"/>
    <w:rsid w:val="009E056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F71"/>
    <w:rsid w:val="009F74EE"/>
    <w:rsid w:val="00A02536"/>
    <w:rsid w:val="00A02583"/>
    <w:rsid w:val="00A030FC"/>
    <w:rsid w:val="00A031B7"/>
    <w:rsid w:val="00A042AD"/>
    <w:rsid w:val="00A07827"/>
    <w:rsid w:val="00A1061B"/>
    <w:rsid w:val="00A12229"/>
    <w:rsid w:val="00A13290"/>
    <w:rsid w:val="00A13E4B"/>
    <w:rsid w:val="00A1459A"/>
    <w:rsid w:val="00A14B64"/>
    <w:rsid w:val="00A163C9"/>
    <w:rsid w:val="00A17055"/>
    <w:rsid w:val="00A17072"/>
    <w:rsid w:val="00A201FC"/>
    <w:rsid w:val="00A23CA2"/>
    <w:rsid w:val="00A23E23"/>
    <w:rsid w:val="00A25567"/>
    <w:rsid w:val="00A31EA1"/>
    <w:rsid w:val="00A3211E"/>
    <w:rsid w:val="00A328A0"/>
    <w:rsid w:val="00A33454"/>
    <w:rsid w:val="00A3526D"/>
    <w:rsid w:val="00A37671"/>
    <w:rsid w:val="00A37BD6"/>
    <w:rsid w:val="00A37DCD"/>
    <w:rsid w:val="00A40D58"/>
    <w:rsid w:val="00A41700"/>
    <w:rsid w:val="00A41781"/>
    <w:rsid w:val="00A41B1D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91E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50C0"/>
    <w:rsid w:val="00A90076"/>
    <w:rsid w:val="00A91313"/>
    <w:rsid w:val="00A924B2"/>
    <w:rsid w:val="00A9385E"/>
    <w:rsid w:val="00A9612A"/>
    <w:rsid w:val="00A963D5"/>
    <w:rsid w:val="00AA1592"/>
    <w:rsid w:val="00AA1724"/>
    <w:rsid w:val="00AA1AAE"/>
    <w:rsid w:val="00AA3744"/>
    <w:rsid w:val="00AA581C"/>
    <w:rsid w:val="00AA7BE5"/>
    <w:rsid w:val="00AB0796"/>
    <w:rsid w:val="00AB194E"/>
    <w:rsid w:val="00AB1A83"/>
    <w:rsid w:val="00AB38E5"/>
    <w:rsid w:val="00AB5101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5736"/>
    <w:rsid w:val="00B066C4"/>
    <w:rsid w:val="00B06762"/>
    <w:rsid w:val="00B07089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DB8"/>
    <w:rsid w:val="00B23774"/>
    <w:rsid w:val="00B23FDA"/>
    <w:rsid w:val="00B25636"/>
    <w:rsid w:val="00B32CFA"/>
    <w:rsid w:val="00B33DA4"/>
    <w:rsid w:val="00B35435"/>
    <w:rsid w:val="00B35AAF"/>
    <w:rsid w:val="00B3626F"/>
    <w:rsid w:val="00B36441"/>
    <w:rsid w:val="00B364F0"/>
    <w:rsid w:val="00B369AE"/>
    <w:rsid w:val="00B37332"/>
    <w:rsid w:val="00B377B3"/>
    <w:rsid w:val="00B412DE"/>
    <w:rsid w:val="00B4414A"/>
    <w:rsid w:val="00B4529E"/>
    <w:rsid w:val="00B46B11"/>
    <w:rsid w:val="00B47E03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5E3B"/>
    <w:rsid w:val="00B9719D"/>
    <w:rsid w:val="00B9736D"/>
    <w:rsid w:val="00B97975"/>
    <w:rsid w:val="00BA0620"/>
    <w:rsid w:val="00BA08B8"/>
    <w:rsid w:val="00BA23AE"/>
    <w:rsid w:val="00BA2D77"/>
    <w:rsid w:val="00BA5094"/>
    <w:rsid w:val="00BB06A9"/>
    <w:rsid w:val="00BB3C0C"/>
    <w:rsid w:val="00BB71A5"/>
    <w:rsid w:val="00BC047E"/>
    <w:rsid w:val="00BC098E"/>
    <w:rsid w:val="00BC2AF3"/>
    <w:rsid w:val="00BC568F"/>
    <w:rsid w:val="00BC5B15"/>
    <w:rsid w:val="00BC5F9E"/>
    <w:rsid w:val="00BD230B"/>
    <w:rsid w:val="00BD287E"/>
    <w:rsid w:val="00BD322A"/>
    <w:rsid w:val="00BD6541"/>
    <w:rsid w:val="00BD662B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1281"/>
    <w:rsid w:val="00C21D7D"/>
    <w:rsid w:val="00C2349B"/>
    <w:rsid w:val="00C23B66"/>
    <w:rsid w:val="00C27F00"/>
    <w:rsid w:val="00C30BE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2A19"/>
    <w:rsid w:val="00C63EC3"/>
    <w:rsid w:val="00C6425C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D3051"/>
    <w:rsid w:val="00CD3D66"/>
    <w:rsid w:val="00CD414B"/>
    <w:rsid w:val="00CD4612"/>
    <w:rsid w:val="00CE0F05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1C66"/>
    <w:rsid w:val="00D14D35"/>
    <w:rsid w:val="00D16A08"/>
    <w:rsid w:val="00D221BC"/>
    <w:rsid w:val="00D227E4"/>
    <w:rsid w:val="00D22D50"/>
    <w:rsid w:val="00D2321F"/>
    <w:rsid w:val="00D24C54"/>
    <w:rsid w:val="00D25796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6874"/>
    <w:rsid w:val="00D57CF0"/>
    <w:rsid w:val="00D6105B"/>
    <w:rsid w:val="00D619A3"/>
    <w:rsid w:val="00D63E67"/>
    <w:rsid w:val="00D64135"/>
    <w:rsid w:val="00D643A7"/>
    <w:rsid w:val="00D6629C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969A0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187E"/>
    <w:rsid w:val="00DB27AF"/>
    <w:rsid w:val="00DB4279"/>
    <w:rsid w:val="00DB55FA"/>
    <w:rsid w:val="00DB7BD6"/>
    <w:rsid w:val="00DC0B3E"/>
    <w:rsid w:val="00DC0C1C"/>
    <w:rsid w:val="00DC1515"/>
    <w:rsid w:val="00DC5567"/>
    <w:rsid w:val="00DC79E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026C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302E6"/>
    <w:rsid w:val="00E32BB0"/>
    <w:rsid w:val="00E343B9"/>
    <w:rsid w:val="00E345FC"/>
    <w:rsid w:val="00E34CDE"/>
    <w:rsid w:val="00E3611E"/>
    <w:rsid w:val="00E41B67"/>
    <w:rsid w:val="00E4431D"/>
    <w:rsid w:val="00E46386"/>
    <w:rsid w:val="00E46679"/>
    <w:rsid w:val="00E47B4F"/>
    <w:rsid w:val="00E51555"/>
    <w:rsid w:val="00E5187E"/>
    <w:rsid w:val="00E51B79"/>
    <w:rsid w:val="00E5311D"/>
    <w:rsid w:val="00E57D7E"/>
    <w:rsid w:val="00E61B8B"/>
    <w:rsid w:val="00E62F66"/>
    <w:rsid w:val="00E665E3"/>
    <w:rsid w:val="00E67E8E"/>
    <w:rsid w:val="00E7091A"/>
    <w:rsid w:val="00E71C16"/>
    <w:rsid w:val="00E72E69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649"/>
    <w:rsid w:val="00EA5C33"/>
    <w:rsid w:val="00EB005E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3513"/>
    <w:rsid w:val="00EC5A0F"/>
    <w:rsid w:val="00ED0C09"/>
    <w:rsid w:val="00ED4392"/>
    <w:rsid w:val="00ED48C1"/>
    <w:rsid w:val="00ED56D5"/>
    <w:rsid w:val="00ED653D"/>
    <w:rsid w:val="00ED66AC"/>
    <w:rsid w:val="00ED7093"/>
    <w:rsid w:val="00EE0972"/>
    <w:rsid w:val="00EE1681"/>
    <w:rsid w:val="00EE1CB4"/>
    <w:rsid w:val="00EE205D"/>
    <w:rsid w:val="00EE34FD"/>
    <w:rsid w:val="00EE4C47"/>
    <w:rsid w:val="00EE76B4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5D10"/>
    <w:rsid w:val="00F26FAE"/>
    <w:rsid w:val="00F31144"/>
    <w:rsid w:val="00F34133"/>
    <w:rsid w:val="00F3535D"/>
    <w:rsid w:val="00F36681"/>
    <w:rsid w:val="00F368DC"/>
    <w:rsid w:val="00F375CA"/>
    <w:rsid w:val="00F37D5A"/>
    <w:rsid w:val="00F409EC"/>
    <w:rsid w:val="00F416BF"/>
    <w:rsid w:val="00F431C7"/>
    <w:rsid w:val="00F43CD6"/>
    <w:rsid w:val="00F45129"/>
    <w:rsid w:val="00F458E1"/>
    <w:rsid w:val="00F504CD"/>
    <w:rsid w:val="00F507B6"/>
    <w:rsid w:val="00F50DB9"/>
    <w:rsid w:val="00F51850"/>
    <w:rsid w:val="00F5707C"/>
    <w:rsid w:val="00F6036D"/>
    <w:rsid w:val="00F61F60"/>
    <w:rsid w:val="00F62312"/>
    <w:rsid w:val="00F63EDB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314A"/>
    <w:rsid w:val="00FB346F"/>
    <w:rsid w:val="00FB34BB"/>
    <w:rsid w:val="00FB4BDD"/>
    <w:rsid w:val="00FB61B2"/>
    <w:rsid w:val="00FB63E3"/>
    <w:rsid w:val="00FB6A78"/>
    <w:rsid w:val="00FC0216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CB31-96CC-4F41-94F5-AD102DA7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Колегов</cp:lastModifiedBy>
  <cp:revision>33</cp:revision>
  <cp:lastPrinted>2019-01-28T12:04:00Z</cp:lastPrinted>
  <dcterms:created xsi:type="dcterms:W3CDTF">2016-01-26T07:33:00Z</dcterms:created>
  <dcterms:modified xsi:type="dcterms:W3CDTF">2019-01-28T12:13:00Z</dcterms:modified>
</cp:coreProperties>
</file>